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D8F" w:rsidRDefault="00733085" w:rsidP="00517D8F">
      <w:pPr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  <w:bookmarkStart w:id="0" w:name="_GoBack"/>
      <w:bookmarkEnd w:id="0"/>
      <w:r>
        <w:rPr>
          <w:rFonts w:ascii="Simplified Arabic" w:hAnsi="Simplified Arabic" w:cs="Simplified Arabic"/>
          <w:noProof/>
          <w:sz w:val="24"/>
          <w:szCs w:val="24"/>
          <w:rtl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-450850</wp:posOffset>
            </wp:positionH>
            <wp:positionV relativeFrom="margin">
              <wp:posOffset>-723900</wp:posOffset>
            </wp:positionV>
            <wp:extent cx="1602740" cy="1419225"/>
            <wp:effectExtent l="19050" t="0" r="0" b="0"/>
            <wp:wrapSquare wrapText="bothSides"/>
            <wp:docPr id="2" name="Picture 1" descr="images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5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0274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4E78">
        <w:rPr>
          <w:rFonts w:ascii="Simplified Arabic" w:hAnsi="Simplified Arabic" w:cs="Simplified Arabic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2626360</wp:posOffset>
                </wp:positionH>
                <wp:positionV relativeFrom="paragraph">
                  <wp:posOffset>-704850</wp:posOffset>
                </wp:positionV>
                <wp:extent cx="2094230" cy="1466850"/>
                <wp:effectExtent l="13335" t="9525" r="6985" b="952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23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CB2" w:rsidRPr="00517D8F" w:rsidRDefault="002E0CB2" w:rsidP="002E0CB2">
                            <w:pPr>
                              <w:spacing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517D8F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جمهورية العراق</w:t>
                            </w:r>
                          </w:p>
                          <w:p w:rsidR="002E0CB2" w:rsidRPr="00517D8F" w:rsidRDefault="002E0CB2" w:rsidP="002E0CB2">
                            <w:pPr>
                              <w:spacing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517D8F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وزارة التعليم العالي والبحث العلمي</w:t>
                            </w:r>
                          </w:p>
                          <w:p w:rsidR="002E0CB2" w:rsidRPr="00517D8F" w:rsidRDefault="002E0CB2" w:rsidP="002E0CB2">
                            <w:pPr>
                              <w:spacing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517D8F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جامعة كربلاء – كلية الزراعة</w:t>
                            </w:r>
                          </w:p>
                          <w:p w:rsidR="002E0CB2" w:rsidRDefault="002E0CB2" w:rsidP="002E0CB2">
                            <w:pPr>
                              <w:spacing w:line="240" w:lineRule="auto"/>
                              <w:jc w:val="center"/>
                            </w:pPr>
                            <w:r w:rsidRPr="00517D8F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شعبة التسجيل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06.8pt;margin-top:-55.5pt;width:164.9pt;height:115.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" strokecolor="white [3212]">
                <v:textbox>
                  <w:txbxContent>
                    <w:p w:rsidR="002E0CB2" w:rsidRPr="00517D8F" w:rsidRDefault="002E0CB2" w:rsidP="002E0CB2">
                      <w:pPr>
                        <w:spacing w:line="240" w:lineRule="auto"/>
                        <w:jc w:val="center"/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517D8F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  <w:lang w:bidi="ar-IQ"/>
                        </w:rPr>
                        <w:t>جمهورية العراق</w:t>
                      </w:r>
                    </w:p>
                    <w:p w:rsidR="002E0CB2" w:rsidRPr="00517D8F" w:rsidRDefault="002E0CB2" w:rsidP="002E0CB2">
                      <w:pPr>
                        <w:spacing w:line="240" w:lineRule="auto"/>
                        <w:jc w:val="center"/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517D8F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  <w:lang w:bidi="ar-IQ"/>
                        </w:rPr>
                        <w:t>وزارة التعليم العالي والبحث العلمي</w:t>
                      </w:r>
                    </w:p>
                    <w:p w:rsidR="002E0CB2" w:rsidRPr="00517D8F" w:rsidRDefault="002E0CB2" w:rsidP="002E0CB2">
                      <w:pPr>
                        <w:spacing w:line="240" w:lineRule="auto"/>
                        <w:jc w:val="center"/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517D8F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  <w:lang w:bidi="ar-IQ"/>
                        </w:rPr>
                        <w:t>جامعة كربلاء – كلية الزراعة</w:t>
                      </w:r>
                    </w:p>
                    <w:p w:rsidR="002E0CB2" w:rsidRDefault="002E0CB2" w:rsidP="002E0CB2">
                      <w:pPr>
                        <w:spacing w:line="240" w:lineRule="auto"/>
                        <w:jc w:val="center"/>
                      </w:pPr>
                      <w:r w:rsidRPr="00517D8F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  <w:lang w:bidi="ar-IQ"/>
                        </w:rPr>
                        <w:t>شعبة التسجيل</w:t>
                      </w:r>
                    </w:p>
                  </w:txbxContent>
                </v:textbox>
              </v:shape>
            </w:pict>
          </mc:Fallback>
        </mc:AlternateContent>
      </w:r>
    </w:p>
    <w:p w:rsidR="002E0CB2" w:rsidRDefault="008F5DE7" w:rsidP="00733085">
      <w:pPr>
        <w:spacing w:line="240" w:lineRule="auto"/>
        <w:jc w:val="right"/>
        <w:rPr>
          <w:rFonts w:ascii="Simplified Arabic" w:hAnsi="Simplified Arabic" w:cs="Simplified Arabic"/>
          <w:sz w:val="24"/>
          <w:szCs w:val="24"/>
          <w:rtl/>
          <w:lang w:bidi="ar-IQ"/>
        </w:rPr>
      </w:pPr>
      <w:r>
        <w:rPr>
          <w:rFonts w:ascii="Simplified Arabic" w:hAnsi="Simplified Arabic" w:cs="Simplified Arabic"/>
          <w:sz w:val="24"/>
          <w:szCs w:val="24"/>
          <w:rtl/>
          <w:lang w:bidi="ar-IQ"/>
        </w:rPr>
        <w:softHyphen/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softHyphen/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softHyphen/>
      </w:r>
    </w:p>
    <w:p w:rsidR="00517D8F" w:rsidRPr="00EF5898" w:rsidRDefault="00517D8F" w:rsidP="002E0CB2">
      <w:pPr>
        <w:spacing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EF589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م/ استمارة تسجيل للدراسة الاولية</w:t>
      </w:r>
      <w:r w:rsidR="008F5DE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softHyphen/>
      </w:r>
      <w:r w:rsidR="008F5DE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softHyphen/>
      </w:r>
      <w:r w:rsidR="008D4F5D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للعام الدراسي 2018-2019</w:t>
      </w:r>
    </w:p>
    <w:p w:rsidR="00517D8F" w:rsidRDefault="00517D8F" w:rsidP="00517D8F">
      <w:pPr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تحية طيبة...</w:t>
      </w:r>
    </w:p>
    <w:p w:rsidR="00517D8F" w:rsidRDefault="006F4CCB" w:rsidP="00517D8F">
      <w:pPr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اهلا بكم طلبتنا الاعزاء و </w:t>
      </w:r>
      <w:proofErr w:type="gramStart"/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انتم</w:t>
      </w:r>
      <w:proofErr w:type="gramEnd"/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تبدؤون عامكم الدراسي الجامعي الاول متمنين لكم دوام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الموفقية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والنجاح في رفع المستوى العلمي للعملية التربوية سائلين المولى عز وجل ان يوفقكم وايانا لخدمة عراقنا الحبيب...</w:t>
      </w:r>
    </w:p>
    <w:p w:rsidR="001E427B" w:rsidRDefault="001E427B" w:rsidP="00517D8F">
      <w:pPr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تملأ المعلومات طباعة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37"/>
        <w:gridCol w:w="527"/>
        <w:gridCol w:w="1312"/>
        <w:gridCol w:w="1263"/>
        <w:gridCol w:w="1760"/>
        <w:gridCol w:w="814"/>
        <w:gridCol w:w="1783"/>
      </w:tblGrid>
      <w:tr w:rsidR="006F4CCB" w:rsidTr="000325FA">
        <w:tc>
          <w:tcPr>
            <w:tcW w:w="8522" w:type="dxa"/>
            <w:gridSpan w:val="7"/>
          </w:tcPr>
          <w:p w:rsidR="006F4CCB" w:rsidRDefault="006F4CCB" w:rsidP="00517D8F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الاسم الرباعي</w:t>
            </w:r>
          </w:p>
        </w:tc>
      </w:tr>
      <w:tr w:rsidR="006F4CCB" w:rsidTr="006F4CCB">
        <w:tc>
          <w:tcPr>
            <w:tcW w:w="4033" w:type="dxa"/>
            <w:gridSpan w:val="4"/>
            <w:tcBorders>
              <w:right w:val="single" w:sz="4" w:space="0" w:color="000000" w:themeColor="text1"/>
            </w:tcBorders>
          </w:tcPr>
          <w:p w:rsidR="006F4CCB" w:rsidRDefault="006F4CCB" w:rsidP="00517D8F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محل </w:t>
            </w:r>
            <w:proofErr w:type="gram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الولادة :</w:t>
            </w:r>
            <w:proofErr w:type="gram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- </w:t>
            </w:r>
          </w:p>
        </w:tc>
        <w:tc>
          <w:tcPr>
            <w:tcW w:w="4489" w:type="dxa"/>
            <w:gridSpan w:val="3"/>
            <w:tcBorders>
              <w:left w:val="single" w:sz="4" w:space="0" w:color="000000" w:themeColor="text1"/>
            </w:tcBorders>
          </w:tcPr>
          <w:p w:rsidR="006F4CCB" w:rsidRDefault="006F4CCB" w:rsidP="00827A5D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تاريخ </w:t>
            </w:r>
            <w:proofErr w:type="gram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الولادة:-</w:t>
            </w:r>
            <w:proofErr w:type="gram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    /    /</w:t>
            </w:r>
            <w:r w:rsidR="00827A5D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6F4CCB" w:rsidTr="006F4CCB">
        <w:tc>
          <w:tcPr>
            <w:tcW w:w="4033" w:type="dxa"/>
            <w:gridSpan w:val="4"/>
            <w:tcBorders>
              <w:right w:val="single" w:sz="4" w:space="0" w:color="000000" w:themeColor="text1"/>
            </w:tcBorders>
          </w:tcPr>
          <w:p w:rsidR="006F4CCB" w:rsidRDefault="006F4CCB" w:rsidP="00517D8F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اسم ولي امر </w:t>
            </w:r>
            <w:proofErr w:type="gram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الطالب :</w:t>
            </w:r>
            <w:proofErr w:type="gramEnd"/>
          </w:p>
        </w:tc>
        <w:tc>
          <w:tcPr>
            <w:tcW w:w="4489" w:type="dxa"/>
            <w:gridSpan w:val="3"/>
            <w:tcBorders>
              <w:left w:val="single" w:sz="4" w:space="0" w:color="000000" w:themeColor="text1"/>
            </w:tcBorders>
          </w:tcPr>
          <w:p w:rsidR="006F4CCB" w:rsidRDefault="006F4CCB" w:rsidP="00517D8F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المهنة :</w:t>
            </w:r>
            <w:proofErr w:type="gram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-</w:t>
            </w:r>
          </w:p>
        </w:tc>
      </w:tr>
      <w:tr w:rsidR="006F4CCB" w:rsidTr="006F4CCB">
        <w:tc>
          <w:tcPr>
            <w:tcW w:w="4033" w:type="dxa"/>
            <w:gridSpan w:val="4"/>
            <w:tcBorders>
              <w:right w:val="single" w:sz="4" w:space="0" w:color="000000" w:themeColor="text1"/>
            </w:tcBorders>
          </w:tcPr>
          <w:p w:rsidR="006F4CCB" w:rsidRDefault="006F4CCB" w:rsidP="00517D8F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رقم </w:t>
            </w:r>
            <w:proofErr w:type="gram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الدار</w:t>
            </w:r>
            <w:r w:rsidR="00EF5898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:-</w:t>
            </w:r>
            <w:proofErr w:type="gramEnd"/>
          </w:p>
        </w:tc>
        <w:tc>
          <w:tcPr>
            <w:tcW w:w="4489" w:type="dxa"/>
            <w:gridSpan w:val="3"/>
            <w:tcBorders>
              <w:left w:val="single" w:sz="4" w:space="0" w:color="000000" w:themeColor="text1"/>
            </w:tcBorders>
          </w:tcPr>
          <w:p w:rsidR="006F4CCB" w:rsidRDefault="00EF5898" w:rsidP="00517D8F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رقم الموبايل</w:t>
            </w:r>
          </w:p>
        </w:tc>
      </w:tr>
      <w:tr w:rsidR="00EF5898" w:rsidTr="00EF5898">
        <w:tc>
          <w:tcPr>
            <w:tcW w:w="840" w:type="dxa"/>
            <w:tcBorders>
              <w:right w:val="single" w:sz="4" w:space="0" w:color="auto"/>
            </w:tcBorders>
          </w:tcPr>
          <w:p w:rsidR="00EF5898" w:rsidRDefault="00EF5898" w:rsidP="00EF5898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نوع السكن: </w:t>
            </w:r>
          </w:p>
        </w:tc>
        <w:tc>
          <w:tcPr>
            <w:tcW w:w="3193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</w:tcPr>
          <w:p w:rsidR="00EF5898" w:rsidRDefault="00EF5898" w:rsidP="00517D8F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مع الاسرة</w:t>
            </w:r>
          </w:p>
        </w:tc>
        <w:tc>
          <w:tcPr>
            <w:tcW w:w="4489" w:type="dxa"/>
            <w:gridSpan w:val="3"/>
            <w:tcBorders>
              <w:left w:val="single" w:sz="4" w:space="0" w:color="000000" w:themeColor="text1"/>
            </w:tcBorders>
          </w:tcPr>
          <w:p w:rsidR="00EF5898" w:rsidRDefault="00EF5898" w:rsidP="00517D8F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قسم داخلي</w:t>
            </w:r>
          </w:p>
        </w:tc>
      </w:tr>
      <w:tr w:rsidR="00EF5898" w:rsidTr="00EF5898">
        <w:tc>
          <w:tcPr>
            <w:tcW w:w="13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F5898" w:rsidRDefault="00EF5898" w:rsidP="00517D8F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اهم الهويات</w:t>
            </w:r>
          </w:p>
        </w:tc>
        <w:tc>
          <w:tcPr>
            <w:tcW w:w="2653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</w:tcPr>
          <w:p w:rsidR="00EF5898" w:rsidRDefault="00EF5898" w:rsidP="00EF5898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2655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</w:tcPr>
          <w:p w:rsidR="00EF5898" w:rsidRDefault="00EF5898" w:rsidP="00517D8F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834" w:type="dxa"/>
            <w:tcBorders>
              <w:left w:val="single" w:sz="4" w:space="0" w:color="auto"/>
            </w:tcBorders>
          </w:tcPr>
          <w:p w:rsidR="00EF5898" w:rsidRDefault="00EF5898" w:rsidP="00517D8F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  <w:tr w:rsidR="00EF5898" w:rsidTr="00EF5898">
        <w:tc>
          <w:tcPr>
            <w:tcW w:w="2730" w:type="dxa"/>
            <w:gridSpan w:val="3"/>
            <w:tcBorders>
              <w:right w:val="single" w:sz="4" w:space="0" w:color="auto"/>
            </w:tcBorders>
          </w:tcPr>
          <w:p w:rsidR="00EF5898" w:rsidRDefault="00EF5898" w:rsidP="00517D8F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القومية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</w:tcPr>
          <w:p w:rsidR="00EF5898" w:rsidRDefault="00EF5898" w:rsidP="00517D8F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2674" w:type="dxa"/>
            <w:gridSpan w:val="2"/>
            <w:tcBorders>
              <w:left w:val="single" w:sz="4" w:space="0" w:color="000000" w:themeColor="text1"/>
            </w:tcBorders>
          </w:tcPr>
          <w:p w:rsidR="00EF5898" w:rsidRDefault="00EF5898" w:rsidP="00517D8F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</w:tbl>
    <w:p w:rsidR="006F4CCB" w:rsidRDefault="00EF5898" w:rsidP="002E0CB2">
      <w:pPr>
        <w:tabs>
          <w:tab w:val="left" w:pos="2741"/>
        </w:tabs>
        <w:spacing w:line="240" w:lineRule="auto"/>
        <w:jc w:val="center"/>
        <w:rPr>
          <w:rFonts w:ascii="Simplified Arabic" w:hAnsi="Simplified Arabic" w:cs="Simplified Arabic"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((</w:t>
      </w:r>
      <w:r w:rsidRPr="002E0CB2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اختيار القسم الذي يرغب الطالب اكمال دراسته </w:t>
      </w:r>
      <w:proofErr w:type="gramStart"/>
      <w:r w:rsidRPr="002E0CB2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فيه</w:t>
      </w:r>
      <w:r w:rsidRPr="002E0CB2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)</w:t>
      </w:r>
      <w:proofErr w:type="gramEnd"/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)</w:t>
      </w:r>
    </w:p>
    <w:p w:rsidR="00EF5898" w:rsidRDefault="00EF5898" w:rsidP="00EF5898">
      <w:pPr>
        <w:tabs>
          <w:tab w:val="left" w:pos="2741"/>
        </w:tabs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  <w:proofErr w:type="gramStart"/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ملاحظة :</w:t>
      </w:r>
      <w:proofErr w:type="gramEnd"/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- بالنسبة الى اختيار القسم تملأ الحقول ادناه حسب رغبة الطالب علما ان الاقسام الموجودة في الكلية هي :- ( قسم وقاية النبات , قسم البستنة وهندس</w:t>
      </w:r>
      <w:r w:rsidR="008D4F5D">
        <w:rPr>
          <w:rFonts w:ascii="Simplified Arabic" w:hAnsi="Simplified Arabic" w:cs="Simplified Arabic" w:hint="cs"/>
          <w:sz w:val="24"/>
          <w:szCs w:val="24"/>
          <w:rtl/>
          <w:lang w:bidi="ar-IQ"/>
        </w:rPr>
        <w:t>ة الحدائق ، قسم الإنتاج الحيواني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، قسم المحاصيل الحقلية) .</w:t>
      </w:r>
    </w:p>
    <w:tbl>
      <w:tblPr>
        <w:tblStyle w:val="a3"/>
        <w:bidiVisual/>
        <w:tblW w:w="8556" w:type="dxa"/>
        <w:tblLook w:val="04A0" w:firstRow="1" w:lastRow="0" w:firstColumn="1" w:lastColumn="0" w:noHBand="0" w:noVBand="1"/>
      </w:tblPr>
      <w:tblGrid>
        <w:gridCol w:w="4161"/>
        <w:gridCol w:w="4395"/>
      </w:tblGrid>
      <w:tr w:rsidR="008D4F5D" w:rsidTr="008D4F5D">
        <w:tc>
          <w:tcPr>
            <w:tcW w:w="4161" w:type="dxa"/>
          </w:tcPr>
          <w:p w:rsidR="008D4F5D" w:rsidRPr="008D4F5D" w:rsidRDefault="008D4F5D" w:rsidP="008D4F5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8D4F5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القسم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العلمي</w:t>
            </w:r>
          </w:p>
        </w:tc>
        <w:tc>
          <w:tcPr>
            <w:tcW w:w="4395" w:type="dxa"/>
          </w:tcPr>
          <w:p w:rsidR="008D4F5D" w:rsidRPr="008D4F5D" w:rsidRDefault="008D4F5D" w:rsidP="008D4F5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8D4F5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المجموع</w:t>
            </w:r>
          </w:p>
        </w:tc>
      </w:tr>
      <w:tr w:rsidR="008D4F5D" w:rsidTr="008D4F5D">
        <w:tc>
          <w:tcPr>
            <w:tcW w:w="4161" w:type="dxa"/>
          </w:tcPr>
          <w:p w:rsidR="008D4F5D" w:rsidRDefault="008D4F5D" w:rsidP="00EF5898">
            <w:pPr>
              <w:tabs>
                <w:tab w:val="left" w:pos="2741"/>
              </w:tabs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4395" w:type="dxa"/>
          </w:tcPr>
          <w:p w:rsidR="008D4F5D" w:rsidRDefault="008D4F5D" w:rsidP="00EF5898">
            <w:pPr>
              <w:tabs>
                <w:tab w:val="left" w:pos="2741"/>
              </w:tabs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  <w:tr w:rsidR="008D4F5D" w:rsidTr="008D4F5D">
        <w:tc>
          <w:tcPr>
            <w:tcW w:w="4161" w:type="dxa"/>
          </w:tcPr>
          <w:p w:rsidR="008D4F5D" w:rsidRDefault="008D4F5D" w:rsidP="00EF5898">
            <w:pPr>
              <w:tabs>
                <w:tab w:val="left" w:pos="2741"/>
              </w:tabs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4395" w:type="dxa"/>
          </w:tcPr>
          <w:p w:rsidR="008D4F5D" w:rsidRDefault="008D4F5D" w:rsidP="00EF5898">
            <w:pPr>
              <w:tabs>
                <w:tab w:val="left" w:pos="2741"/>
              </w:tabs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  <w:tr w:rsidR="008D4F5D" w:rsidTr="008D4F5D">
        <w:tc>
          <w:tcPr>
            <w:tcW w:w="4161" w:type="dxa"/>
          </w:tcPr>
          <w:p w:rsidR="008D4F5D" w:rsidRDefault="008D4F5D" w:rsidP="00EF5898">
            <w:pPr>
              <w:tabs>
                <w:tab w:val="left" w:pos="2741"/>
              </w:tabs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4395" w:type="dxa"/>
          </w:tcPr>
          <w:p w:rsidR="008D4F5D" w:rsidRDefault="008D4F5D" w:rsidP="00EF5898">
            <w:pPr>
              <w:tabs>
                <w:tab w:val="left" w:pos="2741"/>
              </w:tabs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  <w:tr w:rsidR="008D4F5D" w:rsidTr="008D4F5D">
        <w:tc>
          <w:tcPr>
            <w:tcW w:w="4161" w:type="dxa"/>
          </w:tcPr>
          <w:p w:rsidR="008D4F5D" w:rsidRDefault="008D4F5D" w:rsidP="00EF5898">
            <w:pPr>
              <w:tabs>
                <w:tab w:val="left" w:pos="2741"/>
              </w:tabs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4395" w:type="dxa"/>
          </w:tcPr>
          <w:p w:rsidR="008D4F5D" w:rsidRDefault="008D4F5D" w:rsidP="00BF547A">
            <w:pPr>
              <w:tabs>
                <w:tab w:val="left" w:pos="2741"/>
              </w:tabs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340"/>
        <w:bidiVisual/>
        <w:tblW w:w="8789" w:type="dxa"/>
        <w:tblLook w:val="04A0" w:firstRow="1" w:lastRow="0" w:firstColumn="1" w:lastColumn="0" w:noHBand="0" w:noVBand="1"/>
      </w:tblPr>
      <w:tblGrid>
        <w:gridCol w:w="8789"/>
      </w:tblGrid>
      <w:tr w:rsidR="00EF5898" w:rsidTr="00693BA6">
        <w:trPr>
          <w:trHeight w:val="2117"/>
        </w:trPr>
        <w:tc>
          <w:tcPr>
            <w:tcW w:w="8789" w:type="dxa"/>
          </w:tcPr>
          <w:p w:rsidR="00EF5898" w:rsidRDefault="00EF5898" w:rsidP="00693BA6">
            <w:pPr>
              <w:tabs>
                <w:tab w:val="left" w:pos="2741"/>
              </w:tabs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ملاحظة:-</w:t>
            </w:r>
            <w:proofErr w:type="gramEnd"/>
          </w:p>
          <w:p w:rsidR="00EF5898" w:rsidRDefault="00EF5898" w:rsidP="00693BA6">
            <w:pPr>
              <w:tabs>
                <w:tab w:val="left" w:pos="2741"/>
              </w:tabs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  <w:p w:rsidR="00EF5898" w:rsidRDefault="00EF5898" w:rsidP="00693BA6">
            <w:pPr>
              <w:tabs>
                <w:tab w:val="left" w:pos="2741"/>
              </w:tabs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  <w:p w:rsidR="00BF547A" w:rsidRDefault="00BF547A" w:rsidP="00693BA6">
            <w:pPr>
              <w:tabs>
                <w:tab w:val="left" w:pos="2741"/>
              </w:tabs>
              <w:jc w:val="right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  <w:p w:rsidR="00EF5898" w:rsidRDefault="00EF5898" w:rsidP="00693BA6">
            <w:pPr>
              <w:tabs>
                <w:tab w:val="left" w:pos="2741"/>
              </w:tabs>
              <w:jc w:val="right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توقيع رئيس لجنة المقابلة</w:t>
            </w:r>
          </w:p>
        </w:tc>
      </w:tr>
    </w:tbl>
    <w:p w:rsidR="000325FA" w:rsidRDefault="001F4E78" w:rsidP="000325FA">
      <w:pPr>
        <w:tabs>
          <w:tab w:val="left" w:pos="2741"/>
        </w:tabs>
        <w:spacing w:line="240" w:lineRule="auto"/>
        <w:ind w:left="720"/>
        <w:rPr>
          <w:rFonts w:ascii="Simplified Arabic" w:hAnsi="Simplified Arabic" w:cs="Simplified Arabic"/>
          <w:sz w:val="24"/>
          <w:szCs w:val="24"/>
          <w:rtl/>
          <w:lang w:bidi="ar-IQ"/>
        </w:rPr>
      </w:pPr>
      <w:r>
        <w:rPr>
          <w:rFonts w:ascii="Simplified Arabic" w:hAnsi="Simplified Arabic" w:cs="Simplified Arabic"/>
          <w:noProof/>
          <w:sz w:val="24"/>
          <w:szCs w:val="24"/>
          <w:rtl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-669925</wp:posOffset>
                </wp:positionH>
                <wp:positionV relativeFrom="paragraph">
                  <wp:posOffset>-409575</wp:posOffset>
                </wp:positionV>
                <wp:extent cx="2092960" cy="1393825"/>
                <wp:effectExtent l="12700" t="9525" r="8890" b="635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2960" cy="139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5FA" w:rsidRPr="000325FA" w:rsidRDefault="000325FA" w:rsidP="000325FA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0325FA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جامعة كربلاء – كلية الزراعة</w:t>
                            </w:r>
                          </w:p>
                          <w:p w:rsidR="000325FA" w:rsidRPr="000325FA" w:rsidRDefault="000325FA" w:rsidP="000325FA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0325FA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شعبة التسجيل</w:t>
                            </w:r>
                          </w:p>
                          <w:p w:rsidR="000325FA" w:rsidRDefault="000325FA" w:rsidP="000325FA">
                            <w:pPr>
                              <w:jc w:val="center"/>
                            </w:pPr>
                            <w:r w:rsidRPr="000325FA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وحدة بنك المعلومات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52.75pt;margin-top:-32.25pt;width:164.8pt;height:109.7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" strokecolor="white [3212]">
                <v:textbox>
                  <w:txbxContent>
                    <w:p w:rsidR="000325FA" w:rsidRPr="000325FA" w:rsidRDefault="000325FA" w:rsidP="000325FA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0325FA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جامعة كربلاء – كلية الزراعة</w:t>
                      </w:r>
                    </w:p>
                    <w:p w:rsidR="000325FA" w:rsidRPr="000325FA" w:rsidRDefault="000325FA" w:rsidP="000325FA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0325FA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شعبة التسجيل</w:t>
                      </w:r>
                    </w:p>
                    <w:p w:rsidR="000325FA" w:rsidRDefault="000325FA" w:rsidP="000325FA">
                      <w:pPr>
                        <w:jc w:val="center"/>
                      </w:pPr>
                      <w:r w:rsidRPr="000325FA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وحدة بنك المعلومات</w:t>
                      </w:r>
                    </w:p>
                  </w:txbxContent>
                </v:textbox>
              </v:shape>
            </w:pict>
          </mc:Fallback>
        </mc:AlternateContent>
      </w:r>
      <w:r w:rsidR="000325FA">
        <w:rPr>
          <w:rFonts w:ascii="Simplified Arabic" w:hAnsi="Simplified Arabic" w:cs="Simplified Arabic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4314825</wp:posOffset>
            </wp:positionH>
            <wp:positionV relativeFrom="paragraph">
              <wp:posOffset>-438150</wp:posOffset>
            </wp:positionV>
            <wp:extent cx="1314450" cy="1323975"/>
            <wp:effectExtent l="19050" t="0" r="0" b="0"/>
            <wp:wrapSquare wrapText="bothSides"/>
            <wp:docPr id="1" name="Picture 0" descr="images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5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23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A1C77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                    </w:t>
      </w:r>
      <w:r w:rsidR="000325FA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                                </w:t>
      </w:r>
    </w:p>
    <w:p w:rsidR="00EF5898" w:rsidRDefault="00EF5898" w:rsidP="000325FA">
      <w:pPr>
        <w:tabs>
          <w:tab w:val="left" w:pos="2741"/>
        </w:tabs>
        <w:spacing w:line="240" w:lineRule="auto"/>
        <w:ind w:left="720"/>
        <w:jc w:val="right"/>
        <w:rPr>
          <w:rFonts w:ascii="Simplified Arabic" w:hAnsi="Simplified Arabic" w:cs="Simplified Arabic"/>
          <w:sz w:val="24"/>
          <w:szCs w:val="24"/>
          <w:rtl/>
          <w:lang w:bidi="ar-IQ"/>
        </w:rPr>
      </w:pPr>
    </w:p>
    <w:p w:rsidR="002E0CB2" w:rsidRDefault="002E0CB2" w:rsidP="00EF5898">
      <w:pPr>
        <w:tabs>
          <w:tab w:val="left" w:pos="2741"/>
        </w:tabs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</w:p>
    <w:p w:rsidR="00EF5898" w:rsidRDefault="008D0F8D" w:rsidP="00EF5898">
      <w:pPr>
        <w:tabs>
          <w:tab w:val="left" w:pos="2741"/>
        </w:tabs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  <w:proofErr w:type="gramStart"/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((</w:t>
      </w:r>
      <w:r w:rsidR="00677F63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الحقول</w:t>
      </w:r>
      <w:proofErr w:type="gramEnd"/>
      <w:r w:rsidR="00677F63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ادناه 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تملأ من قبل الطالب))</w:t>
      </w:r>
    </w:p>
    <w:p w:rsidR="001E427B" w:rsidRDefault="001E427B" w:rsidP="00EF5898">
      <w:pPr>
        <w:tabs>
          <w:tab w:val="left" w:pos="2741"/>
        </w:tabs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تملأ المعلومات طباعة </w:t>
      </w:r>
    </w:p>
    <w:tbl>
      <w:tblPr>
        <w:tblStyle w:val="a3"/>
        <w:bidiVisual/>
        <w:tblW w:w="9356" w:type="dxa"/>
        <w:tblInd w:w="-233" w:type="dxa"/>
        <w:tblLook w:val="04A0" w:firstRow="1" w:lastRow="0" w:firstColumn="1" w:lastColumn="0" w:noHBand="0" w:noVBand="1"/>
      </w:tblPr>
      <w:tblGrid>
        <w:gridCol w:w="2693"/>
        <w:gridCol w:w="1418"/>
        <w:gridCol w:w="109"/>
        <w:gridCol w:w="690"/>
        <w:gridCol w:w="193"/>
        <w:gridCol w:w="142"/>
        <w:gridCol w:w="425"/>
        <w:gridCol w:w="830"/>
        <w:gridCol w:w="20"/>
        <w:gridCol w:w="520"/>
        <w:gridCol w:w="60"/>
        <w:gridCol w:w="15"/>
        <w:gridCol w:w="823"/>
        <w:gridCol w:w="332"/>
        <w:gridCol w:w="1086"/>
      </w:tblGrid>
      <w:tr w:rsidR="008D0F8D" w:rsidRPr="00677F63" w:rsidTr="00677F63">
        <w:trPr>
          <w:trHeight w:val="150"/>
        </w:trPr>
        <w:tc>
          <w:tcPr>
            <w:tcW w:w="2693" w:type="dxa"/>
            <w:vMerge w:val="restart"/>
          </w:tcPr>
          <w:p w:rsidR="008D0F8D" w:rsidRPr="00677F63" w:rsidRDefault="008D0F8D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677F63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الاسم الرباعي</w:t>
            </w:r>
          </w:p>
        </w:tc>
        <w:tc>
          <w:tcPr>
            <w:tcW w:w="152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0F8D" w:rsidRPr="00677F63" w:rsidRDefault="008D0F8D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677F63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اسم الطالب</w:t>
            </w:r>
          </w:p>
        </w:tc>
        <w:tc>
          <w:tcPr>
            <w:tcW w:w="10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8D" w:rsidRPr="00677F63" w:rsidRDefault="008D0F8D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677F63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اسم الوالد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8D" w:rsidRPr="00677F63" w:rsidRDefault="008D0F8D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677F63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اسم الجد الاول</w:t>
            </w: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8D" w:rsidRPr="00677F63" w:rsidRDefault="008D0F8D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677F63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اسم الجد الثاني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D0F8D" w:rsidRPr="00677F63" w:rsidRDefault="008D0F8D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677F63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اللقب</w:t>
            </w:r>
          </w:p>
        </w:tc>
      </w:tr>
      <w:tr w:rsidR="008D0F8D" w:rsidRPr="00677F63" w:rsidTr="00677F63">
        <w:trPr>
          <w:trHeight w:val="240"/>
        </w:trPr>
        <w:tc>
          <w:tcPr>
            <w:tcW w:w="2693" w:type="dxa"/>
            <w:vMerge/>
          </w:tcPr>
          <w:p w:rsidR="008D0F8D" w:rsidRPr="00677F63" w:rsidRDefault="008D0F8D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D0F8D" w:rsidRPr="00677F63" w:rsidRDefault="008D0F8D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F8D" w:rsidRPr="00677F63" w:rsidRDefault="008D0F8D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F8D" w:rsidRPr="00677F63" w:rsidRDefault="008D0F8D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F8D" w:rsidRPr="00677F63" w:rsidRDefault="008D0F8D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D0F8D" w:rsidRPr="00677F63" w:rsidRDefault="008D0F8D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  <w:tr w:rsidR="008D0F8D" w:rsidRPr="00677F63" w:rsidTr="00677F63">
        <w:trPr>
          <w:trHeight w:val="120"/>
        </w:trPr>
        <w:tc>
          <w:tcPr>
            <w:tcW w:w="2693" w:type="dxa"/>
            <w:vMerge w:val="restart"/>
          </w:tcPr>
          <w:p w:rsidR="008D0F8D" w:rsidRPr="00677F63" w:rsidRDefault="008D0F8D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677F63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المدرسة التي تخرج منا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D0F8D" w:rsidRPr="00677F63" w:rsidRDefault="008D0F8D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677F63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اسم المدرسة</w:t>
            </w:r>
          </w:p>
        </w:tc>
        <w:tc>
          <w:tcPr>
            <w:tcW w:w="199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8D" w:rsidRPr="00677F63" w:rsidRDefault="008D0F8D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677F63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المحافظة</w:t>
            </w:r>
          </w:p>
        </w:tc>
        <w:tc>
          <w:tcPr>
            <w:tcW w:w="225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8D0F8D" w:rsidRPr="00677F63" w:rsidRDefault="008D0F8D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677F63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الفرع</w:t>
            </w:r>
          </w:p>
        </w:tc>
      </w:tr>
      <w:tr w:rsidR="008D0F8D" w:rsidRPr="00677F63" w:rsidTr="00677F63">
        <w:trPr>
          <w:trHeight w:val="270"/>
        </w:trPr>
        <w:tc>
          <w:tcPr>
            <w:tcW w:w="2693" w:type="dxa"/>
            <w:vMerge/>
          </w:tcPr>
          <w:p w:rsidR="008D0F8D" w:rsidRPr="00677F63" w:rsidRDefault="008D0F8D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8D0F8D" w:rsidRPr="00677F63" w:rsidRDefault="008D0F8D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99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F8D" w:rsidRPr="00677F63" w:rsidRDefault="008D0F8D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8D0F8D" w:rsidRPr="00677F63" w:rsidRDefault="008D0F8D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  <w:tr w:rsidR="008D0F8D" w:rsidRPr="00677F63" w:rsidTr="00677F63">
        <w:trPr>
          <w:trHeight w:val="135"/>
        </w:trPr>
        <w:tc>
          <w:tcPr>
            <w:tcW w:w="2693" w:type="dxa"/>
            <w:vMerge w:val="restart"/>
          </w:tcPr>
          <w:p w:rsidR="008D0F8D" w:rsidRPr="00677F63" w:rsidRDefault="008D0F8D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677F63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الجامعة</w:t>
            </w:r>
          </w:p>
        </w:tc>
        <w:tc>
          <w:tcPr>
            <w:tcW w:w="221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D0F8D" w:rsidRPr="00677F63" w:rsidRDefault="00677F63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677F63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اسم الجامعة</w:t>
            </w:r>
          </w:p>
        </w:tc>
        <w:tc>
          <w:tcPr>
            <w:tcW w:w="220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8D" w:rsidRPr="00677F63" w:rsidRDefault="00677F63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677F63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اسم الكلية</w:t>
            </w:r>
          </w:p>
        </w:tc>
        <w:tc>
          <w:tcPr>
            <w:tcW w:w="224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D0F8D" w:rsidRPr="00677F63" w:rsidRDefault="00677F63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677F63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القسم </w:t>
            </w:r>
          </w:p>
        </w:tc>
      </w:tr>
      <w:tr w:rsidR="008D0F8D" w:rsidRPr="00677F63" w:rsidTr="00677F63">
        <w:trPr>
          <w:trHeight w:val="270"/>
        </w:trPr>
        <w:tc>
          <w:tcPr>
            <w:tcW w:w="2693" w:type="dxa"/>
            <w:vMerge/>
          </w:tcPr>
          <w:p w:rsidR="008D0F8D" w:rsidRPr="00677F63" w:rsidRDefault="008D0F8D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221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D0F8D" w:rsidRPr="00677F63" w:rsidRDefault="008D0F8D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220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F8D" w:rsidRPr="00677F63" w:rsidRDefault="008D0F8D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D0F8D" w:rsidRPr="00677F63" w:rsidRDefault="008D0F8D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  <w:tr w:rsidR="00677F63" w:rsidRPr="00677F63" w:rsidTr="00677F63">
        <w:trPr>
          <w:trHeight w:val="195"/>
        </w:trPr>
        <w:tc>
          <w:tcPr>
            <w:tcW w:w="2693" w:type="dxa"/>
            <w:vMerge w:val="restart"/>
          </w:tcPr>
          <w:p w:rsidR="00677F63" w:rsidRPr="00677F63" w:rsidRDefault="00677F63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677F63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ع</w:t>
            </w:r>
            <w:r w:rsidR="008D4F5D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نوان الطالب 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677F63" w:rsidRPr="00677F63" w:rsidRDefault="00677F63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677F63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المحافظة</w:t>
            </w:r>
          </w:p>
        </w:tc>
        <w:tc>
          <w:tcPr>
            <w:tcW w:w="155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7F63" w:rsidRPr="00677F63" w:rsidRDefault="00677F63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677F63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القضاء</w:t>
            </w:r>
          </w:p>
        </w:tc>
        <w:tc>
          <w:tcPr>
            <w:tcW w:w="137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7F63" w:rsidRPr="00677F63" w:rsidRDefault="00677F63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677F63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الناحية</w:t>
            </w:r>
          </w:p>
        </w:tc>
        <w:tc>
          <w:tcPr>
            <w:tcW w:w="123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63" w:rsidRPr="00677F63" w:rsidRDefault="00677F63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677F63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المحلة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</w:tcBorders>
          </w:tcPr>
          <w:p w:rsidR="00677F63" w:rsidRPr="00677F63" w:rsidRDefault="00677F63" w:rsidP="00677F63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677F63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رقم الدار</w:t>
            </w:r>
          </w:p>
        </w:tc>
      </w:tr>
      <w:tr w:rsidR="00677F63" w:rsidRPr="00677F63" w:rsidTr="00677F63">
        <w:trPr>
          <w:trHeight w:val="155"/>
        </w:trPr>
        <w:tc>
          <w:tcPr>
            <w:tcW w:w="2693" w:type="dxa"/>
            <w:vMerge/>
          </w:tcPr>
          <w:p w:rsidR="00677F63" w:rsidRPr="00677F63" w:rsidRDefault="00677F63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77F63" w:rsidRPr="00677F63" w:rsidRDefault="00677F63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63" w:rsidRPr="00677F63" w:rsidRDefault="00677F63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3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63" w:rsidRPr="00677F63" w:rsidRDefault="00677F63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63" w:rsidRPr="00677F63" w:rsidRDefault="00677F63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63" w:rsidRPr="00677F63" w:rsidRDefault="00677F63" w:rsidP="00677F63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  <w:tr w:rsidR="00677F63" w:rsidRPr="00677F63" w:rsidTr="00677F63">
        <w:trPr>
          <w:trHeight w:val="210"/>
        </w:trPr>
        <w:tc>
          <w:tcPr>
            <w:tcW w:w="2693" w:type="dxa"/>
            <w:vMerge/>
          </w:tcPr>
          <w:p w:rsidR="00677F63" w:rsidRPr="00677F63" w:rsidRDefault="00677F63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77F63" w:rsidRPr="00677F63" w:rsidRDefault="00677F63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F63" w:rsidRPr="00677F63" w:rsidRDefault="00677F63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3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F63" w:rsidRPr="00677F63" w:rsidRDefault="00677F63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2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F63" w:rsidRPr="00677F63" w:rsidRDefault="00677F63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677F63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اسم المختار</w:t>
            </w:r>
          </w:p>
        </w:tc>
      </w:tr>
      <w:tr w:rsidR="00677F63" w:rsidRPr="00677F63" w:rsidTr="001F5D76">
        <w:trPr>
          <w:trHeight w:val="140"/>
        </w:trPr>
        <w:tc>
          <w:tcPr>
            <w:tcW w:w="2693" w:type="dxa"/>
            <w:vMerge/>
          </w:tcPr>
          <w:p w:rsidR="00677F63" w:rsidRPr="00677F63" w:rsidRDefault="00677F63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677F63" w:rsidRPr="00677F63" w:rsidRDefault="00677F63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F63" w:rsidRPr="00677F63" w:rsidRDefault="00677F63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3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F63" w:rsidRPr="00677F63" w:rsidRDefault="00677F63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2316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677F63" w:rsidRPr="00677F63" w:rsidRDefault="00677F63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  <w:tr w:rsidR="00677F63" w:rsidRPr="00677F63" w:rsidTr="00677F63">
        <w:trPr>
          <w:trHeight w:val="150"/>
        </w:trPr>
        <w:tc>
          <w:tcPr>
            <w:tcW w:w="2693" w:type="dxa"/>
            <w:vMerge w:val="restart"/>
          </w:tcPr>
          <w:p w:rsidR="00677F63" w:rsidRPr="00677F63" w:rsidRDefault="00677F63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677F63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رقم هوية الاحوال المدنية</w:t>
            </w:r>
            <w:r w:rsidR="008D4F5D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او البطاقة الموحدة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77F63" w:rsidRPr="00677F63" w:rsidRDefault="00677F63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677F63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الرقم</w:t>
            </w:r>
          </w:p>
        </w:tc>
        <w:tc>
          <w:tcPr>
            <w:tcW w:w="13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63" w:rsidRPr="00677F63" w:rsidRDefault="00677F63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677F63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تاريخ الاصدار</w:t>
            </w:r>
          </w:p>
        </w:tc>
        <w:tc>
          <w:tcPr>
            <w:tcW w:w="285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63" w:rsidRPr="00677F63" w:rsidRDefault="00677F63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677F63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جهة الاصدار</w:t>
            </w:r>
          </w:p>
        </w:tc>
      </w:tr>
      <w:tr w:rsidR="00677F63" w:rsidRPr="00677F63" w:rsidTr="00677F63">
        <w:trPr>
          <w:trHeight w:val="240"/>
        </w:trPr>
        <w:tc>
          <w:tcPr>
            <w:tcW w:w="2693" w:type="dxa"/>
            <w:vMerge/>
          </w:tcPr>
          <w:p w:rsidR="00677F63" w:rsidRPr="00677F63" w:rsidRDefault="00677F63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677F63" w:rsidRPr="00677F63" w:rsidRDefault="00677F63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F63" w:rsidRPr="00677F63" w:rsidRDefault="00677F63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285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F63" w:rsidRPr="00677F63" w:rsidRDefault="00677F63" w:rsidP="008D0F8D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</w:tbl>
    <w:p w:rsidR="000325FA" w:rsidRDefault="000325FA" w:rsidP="00EF5898">
      <w:pPr>
        <w:tabs>
          <w:tab w:val="left" w:pos="2741"/>
        </w:tabs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</w:p>
    <w:p w:rsidR="00677F63" w:rsidRDefault="00677F63" w:rsidP="00EF5898">
      <w:pPr>
        <w:tabs>
          <w:tab w:val="left" w:pos="2741"/>
        </w:tabs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  <w:proofErr w:type="gramStart"/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(( الحقول</w:t>
      </w:r>
      <w:proofErr w:type="gramEnd"/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ادناه تملأ من قبل الكلية ))</w:t>
      </w:r>
    </w:p>
    <w:tbl>
      <w:tblPr>
        <w:tblStyle w:val="a3"/>
        <w:bidiVisual/>
        <w:tblW w:w="9140" w:type="dxa"/>
        <w:tblLook w:val="04A0" w:firstRow="1" w:lastRow="0" w:firstColumn="1" w:lastColumn="0" w:noHBand="0" w:noVBand="1"/>
      </w:tblPr>
      <w:tblGrid>
        <w:gridCol w:w="2202"/>
        <w:gridCol w:w="2980"/>
        <w:gridCol w:w="3958"/>
      </w:tblGrid>
      <w:tr w:rsidR="00677F63" w:rsidRPr="00677F63" w:rsidTr="00677F63">
        <w:trPr>
          <w:trHeight w:val="230"/>
        </w:trPr>
        <w:tc>
          <w:tcPr>
            <w:tcW w:w="2202" w:type="dxa"/>
            <w:vMerge w:val="restart"/>
          </w:tcPr>
          <w:p w:rsidR="00677F63" w:rsidRPr="00677F63" w:rsidRDefault="00677F63" w:rsidP="00677F63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677F6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نوع القبول</w:t>
            </w:r>
          </w:p>
        </w:tc>
        <w:tc>
          <w:tcPr>
            <w:tcW w:w="2980" w:type="dxa"/>
            <w:vMerge w:val="restart"/>
          </w:tcPr>
          <w:p w:rsidR="00677F63" w:rsidRPr="00677F63" w:rsidRDefault="00677F63" w:rsidP="00677F63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958" w:type="dxa"/>
            <w:tcBorders>
              <w:bottom w:val="single" w:sz="4" w:space="0" w:color="auto"/>
              <w:right w:val="single" w:sz="4" w:space="0" w:color="auto"/>
            </w:tcBorders>
          </w:tcPr>
          <w:p w:rsidR="00677F63" w:rsidRPr="00677F63" w:rsidRDefault="00677F63" w:rsidP="00677F63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677F6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رقم الامر الوزاري </w:t>
            </w:r>
            <w:proofErr w:type="spellStart"/>
            <w:r w:rsidRPr="00677F6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وتاريخة</w:t>
            </w:r>
            <w:proofErr w:type="spellEnd"/>
          </w:p>
        </w:tc>
      </w:tr>
      <w:tr w:rsidR="00677F63" w:rsidRPr="00677F63" w:rsidTr="00677F63">
        <w:trPr>
          <w:trHeight w:val="390"/>
        </w:trPr>
        <w:tc>
          <w:tcPr>
            <w:tcW w:w="2202" w:type="dxa"/>
            <w:vMerge/>
          </w:tcPr>
          <w:p w:rsidR="00677F63" w:rsidRPr="00677F63" w:rsidRDefault="00677F63" w:rsidP="00677F63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980" w:type="dxa"/>
            <w:vMerge/>
          </w:tcPr>
          <w:p w:rsidR="00677F63" w:rsidRPr="00677F63" w:rsidRDefault="00677F63" w:rsidP="00677F63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958" w:type="dxa"/>
            <w:tcBorders>
              <w:top w:val="single" w:sz="4" w:space="0" w:color="auto"/>
              <w:right w:val="single" w:sz="4" w:space="0" w:color="auto"/>
            </w:tcBorders>
          </w:tcPr>
          <w:p w:rsidR="00677F63" w:rsidRPr="00677F63" w:rsidRDefault="00677F63" w:rsidP="00677F63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677F63" w:rsidRPr="00677F63" w:rsidTr="00677F63">
        <w:trPr>
          <w:trHeight w:val="360"/>
        </w:trPr>
        <w:tc>
          <w:tcPr>
            <w:tcW w:w="2202" w:type="dxa"/>
            <w:vMerge w:val="restart"/>
          </w:tcPr>
          <w:p w:rsidR="00677F63" w:rsidRPr="00677F63" w:rsidRDefault="00677F63" w:rsidP="00677F63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677F6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رقم الامر الجامعي</w:t>
            </w:r>
          </w:p>
        </w:tc>
        <w:tc>
          <w:tcPr>
            <w:tcW w:w="2980" w:type="dxa"/>
            <w:vMerge w:val="restart"/>
          </w:tcPr>
          <w:p w:rsidR="00677F63" w:rsidRPr="00677F63" w:rsidRDefault="00677F63" w:rsidP="00677F63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958" w:type="dxa"/>
            <w:tcBorders>
              <w:bottom w:val="single" w:sz="4" w:space="0" w:color="auto"/>
            </w:tcBorders>
          </w:tcPr>
          <w:p w:rsidR="00677F63" w:rsidRPr="00677F63" w:rsidRDefault="00677F63" w:rsidP="00677F63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677F6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رقم الامر الوزاري </w:t>
            </w:r>
            <w:proofErr w:type="spellStart"/>
            <w:r w:rsidRPr="00677F6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وتاريخة</w:t>
            </w:r>
            <w:proofErr w:type="spellEnd"/>
          </w:p>
        </w:tc>
      </w:tr>
      <w:tr w:rsidR="00677F63" w:rsidRPr="00677F63" w:rsidTr="00677F63">
        <w:trPr>
          <w:trHeight w:val="285"/>
        </w:trPr>
        <w:tc>
          <w:tcPr>
            <w:tcW w:w="2202" w:type="dxa"/>
            <w:vMerge/>
          </w:tcPr>
          <w:p w:rsidR="00677F63" w:rsidRPr="00677F63" w:rsidRDefault="00677F63" w:rsidP="00677F63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980" w:type="dxa"/>
            <w:vMerge/>
          </w:tcPr>
          <w:p w:rsidR="00677F63" w:rsidRPr="00677F63" w:rsidRDefault="00677F63" w:rsidP="00677F63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958" w:type="dxa"/>
            <w:tcBorders>
              <w:top w:val="single" w:sz="4" w:space="0" w:color="auto"/>
              <w:right w:val="single" w:sz="4" w:space="0" w:color="auto"/>
            </w:tcBorders>
          </w:tcPr>
          <w:p w:rsidR="00677F63" w:rsidRPr="00677F63" w:rsidRDefault="00677F63" w:rsidP="00677F63">
            <w:pPr>
              <w:tabs>
                <w:tab w:val="left" w:pos="2741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</w:tbl>
    <w:p w:rsidR="00DC72E1" w:rsidRDefault="00DC72E1" w:rsidP="00EF5898">
      <w:pPr>
        <w:tabs>
          <w:tab w:val="left" w:pos="2741"/>
        </w:tabs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</w:p>
    <w:p w:rsidR="00DC72E1" w:rsidRDefault="00DC72E1" w:rsidP="00EF5898">
      <w:pPr>
        <w:tabs>
          <w:tab w:val="left" w:pos="2741"/>
        </w:tabs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</w:p>
    <w:p w:rsidR="008D4F5D" w:rsidRDefault="008D4F5D" w:rsidP="00EF5898">
      <w:pPr>
        <w:tabs>
          <w:tab w:val="left" w:pos="2741"/>
        </w:tabs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</w:p>
    <w:p w:rsidR="008D4F5D" w:rsidRDefault="008D4F5D" w:rsidP="00EF5898">
      <w:pPr>
        <w:tabs>
          <w:tab w:val="left" w:pos="2741"/>
        </w:tabs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</w:p>
    <w:p w:rsidR="00DC72E1" w:rsidRDefault="00750233" w:rsidP="00750233">
      <w:pPr>
        <w:tabs>
          <w:tab w:val="left" w:pos="2741"/>
        </w:tabs>
        <w:spacing w:line="240" w:lineRule="auto"/>
        <w:jc w:val="center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750233">
        <w:rPr>
          <w:rFonts w:ascii="Simplified Arabic" w:hAnsi="Simplified Arabic" w:cs="Simplified Arabic" w:hint="cs"/>
          <w:sz w:val="32"/>
          <w:szCs w:val="32"/>
          <w:rtl/>
          <w:lang w:bidi="ar-IQ"/>
        </w:rPr>
        <w:lastRenderedPageBreak/>
        <w:t>أستمارة بيانات الطلبة</w:t>
      </w:r>
    </w:p>
    <w:p w:rsidR="00750233" w:rsidRDefault="00D10F57" w:rsidP="00D10F57">
      <w:pPr>
        <w:tabs>
          <w:tab w:val="left" w:pos="2741"/>
        </w:tabs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الاسم الثلاثي </w:t>
      </w:r>
      <w:proofErr w:type="gramStart"/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واللقب:-</w:t>
      </w:r>
      <w:proofErr w:type="gramEnd"/>
    </w:p>
    <w:p w:rsidR="00D10F57" w:rsidRDefault="00D10F57" w:rsidP="00D10F57">
      <w:pPr>
        <w:tabs>
          <w:tab w:val="left" w:pos="2741"/>
        </w:tabs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الاسم باللغة الانكليزية (حسب ما مكتوب بالجواز ان وجد</w:t>
      </w:r>
      <w:proofErr w:type="gramStart"/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) :</w:t>
      </w:r>
      <w:proofErr w:type="gramEnd"/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-</w:t>
      </w:r>
    </w:p>
    <w:p w:rsidR="00D10F57" w:rsidRDefault="00D10F57" w:rsidP="00D10F57">
      <w:pPr>
        <w:tabs>
          <w:tab w:val="left" w:pos="2741"/>
        </w:tabs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  <w:proofErr w:type="gramStart"/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اللقب :</w:t>
      </w:r>
      <w:proofErr w:type="gramEnd"/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-</w:t>
      </w:r>
    </w:p>
    <w:p w:rsidR="00D10F57" w:rsidRDefault="00D10F57" w:rsidP="00D10F57">
      <w:pPr>
        <w:tabs>
          <w:tab w:val="left" w:pos="2741"/>
        </w:tabs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  <w:proofErr w:type="gramStart"/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الجنس :</w:t>
      </w:r>
      <w:proofErr w:type="gramEnd"/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-</w:t>
      </w:r>
    </w:p>
    <w:p w:rsidR="00D10F57" w:rsidRDefault="008D4F5D" w:rsidP="00D10F57">
      <w:pPr>
        <w:tabs>
          <w:tab w:val="left" w:pos="2741"/>
        </w:tabs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الفرع </w:t>
      </w:r>
      <w:proofErr w:type="gramStart"/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( احيائي</w:t>
      </w:r>
      <w:proofErr w:type="gramEnd"/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, تطبيقي</w:t>
      </w:r>
      <w:r w:rsidR="00D10F57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)</w:t>
      </w:r>
    </w:p>
    <w:p w:rsidR="00D10F57" w:rsidRDefault="00D10F57" w:rsidP="00D10F57">
      <w:pPr>
        <w:tabs>
          <w:tab w:val="left" w:pos="2741"/>
        </w:tabs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  <w:proofErr w:type="gramStart"/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المجموع :</w:t>
      </w:r>
      <w:proofErr w:type="gramEnd"/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-</w:t>
      </w:r>
    </w:p>
    <w:p w:rsidR="00D10F57" w:rsidRDefault="00D10F57" w:rsidP="00D10F57">
      <w:pPr>
        <w:tabs>
          <w:tab w:val="left" w:pos="2741"/>
        </w:tabs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سنة الحصول على شهادة </w:t>
      </w:r>
      <w:proofErr w:type="gramStart"/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الثانوية :</w:t>
      </w:r>
      <w:proofErr w:type="gramEnd"/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-</w:t>
      </w:r>
    </w:p>
    <w:p w:rsidR="00D10F57" w:rsidRDefault="008D4F5D" w:rsidP="00D10F57">
      <w:pPr>
        <w:tabs>
          <w:tab w:val="left" w:pos="2741"/>
        </w:tabs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نوع القبول </w:t>
      </w:r>
      <w:proofErr w:type="gramStart"/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( مركزي</w:t>
      </w:r>
      <w:proofErr w:type="gramEnd"/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،غير ذلك</w:t>
      </w:r>
      <w:r w:rsidR="00D10F57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) :-</w:t>
      </w:r>
    </w:p>
    <w:p w:rsidR="00D10F57" w:rsidRDefault="00D10F57" w:rsidP="008D4F5D">
      <w:pPr>
        <w:tabs>
          <w:tab w:val="left" w:pos="2741"/>
        </w:tabs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  <w:proofErr w:type="gramStart"/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الجامعة :</w:t>
      </w:r>
      <w:proofErr w:type="gramEnd"/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-                   الكلية :-               </w:t>
      </w:r>
    </w:p>
    <w:p w:rsidR="00D10F57" w:rsidRDefault="00D10F57" w:rsidP="00D10F57">
      <w:pPr>
        <w:tabs>
          <w:tab w:val="left" w:pos="2741"/>
        </w:tabs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المرحلة </w:t>
      </w:r>
      <w:proofErr w:type="gramStart"/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الدراسية :</w:t>
      </w:r>
      <w:proofErr w:type="gramEnd"/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-               الفصل الدراسي :-                          نوع الدراسة :-</w:t>
      </w:r>
    </w:p>
    <w:p w:rsidR="00D10F57" w:rsidRDefault="00D10F57" w:rsidP="00D10F57">
      <w:pPr>
        <w:tabs>
          <w:tab w:val="left" w:pos="2741"/>
        </w:tabs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سنة القبول في </w:t>
      </w:r>
      <w:proofErr w:type="gramStart"/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الجامعة :</w:t>
      </w:r>
      <w:proofErr w:type="gramEnd"/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-</w:t>
      </w:r>
    </w:p>
    <w:p w:rsidR="00D10F57" w:rsidRDefault="00D10F57" w:rsidP="00D10F57">
      <w:pPr>
        <w:tabs>
          <w:tab w:val="left" w:pos="2741"/>
        </w:tabs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العنوان </w:t>
      </w:r>
      <w:proofErr w:type="gramStart"/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الحالي :</w:t>
      </w:r>
      <w:proofErr w:type="gramEnd"/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-                        المنطقة و رقم الدار :-</w:t>
      </w:r>
    </w:p>
    <w:p w:rsidR="00D10F57" w:rsidRDefault="00D10F57" w:rsidP="00D10F57">
      <w:pPr>
        <w:tabs>
          <w:tab w:val="left" w:pos="2741"/>
        </w:tabs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رقم </w:t>
      </w:r>
      <w:proofErr w:type="gramStart"/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الموبايل :</w:t>
      </w:r>
      <w:proofErr w:type="gramEnd"/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-</w:t>
      </w:r>
    </w:p>
    <w:p w:rsidR="00D10F57" w:rsidRDefault="00D10F57" w:rsidP="00D10F57">
      <w:pPr>
        <w:tabs>
          <w:tab w:val="left" w:pos="2741"/>
        </w:tabs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نوع السكن </w:t>
      </w:r>
      <w:proofErr w:type="gramStart"/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( مع</w:t>
      </w:r>
      <w:proofErr w:type="gramEnd"/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الاسرة , قسم داخلي ) :-</w:t>
      </w:r>
    </w:p>
    <w:p w:rsidR="00D10F57" w:rsidRDefault="00D10F57" w:rsidP="00D10F57">
      <w:pPr>
        <w:tabs>
          <w:tab w:val="left" w:pos="2741"/>
        </w:tabs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سنة </w:t>
      </w:r>
      <w:proofErr w:type="gramStart"/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الميلاد :</w:t>
      </w:r>
      <w:proofErr w:type="gramEnd"/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-                    محل الولادة :-</w:t>
      </w:r>
    </w:p>
    <w:p w:rsidR="00D10F57" w:rsidRDefault="00D10F57" w:rsidP="00D10F57">
      <w:pPr>
        <w:tabs>
          <w:tab w:val="left" w:pos="2741"/>
        </w:tabs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فصيل </w:t>
      </w:r>
      <w:proofErr w:type="gramStart"/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الدم :</w:t>
      </w:r>
      <w:proofErr w:type="gramEnd"/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-</w:t>
      </w:r>
    </w:p>
    <w:p w:rsidR="00D10F57" w:rsidRDefault="00D10F57" w:rsidP="002E0CB2">
      <w:pPr>
        <w:tabs>
          <w:tab w:val="left" w:pos="2741"/>
        </w:tabs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  <w:proofErr w:type="gramStart"/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القومية  :</w:t>
      </w:r>
      <w:proofErr w:type="gramEnd"/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- </w:t>
      </w:r>
      <w:r w:rsidR="002E0CB2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            الديانة :-                        الجنسية :-</w:t>
      </w:r>
    </w:p>
    <w:p w:rsidR="00D10F57" w:rsidRDefault="00D10F57" w:rsidP="00D10F57">
      <w:pPr>
        <w:tabs>
          <w:tab w:val="left" w:pos="2741"/>
        </w:tabs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رقم الهوية </w:t>
      </w:r>
      <w:proofErr w:type="gramStart"/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الجامعية :</w:t>
      </w:r>
      <w:proofErr w:type="gramEnd"/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- </w:t>
      </w:r>
    </w:p>
    <w:p w:rsidR="00733085" w:rsidRDefault="00733085" w:rsidP="00733085">
      <w:pPr>
        <w:tabs>
          <w:tab w:val="left" w:pos="2741"/>
        </w:tabs>
        <w:spacing w:line="240" w:lineRule="auto"/>
        <w:jc w:val="right"/>
        <w:rPr>
          <w:rFonts w:ascii="Simplified Arabic" w:hAnsi="Simplified Arabic" w:cs="Simplified Arabic"/>
          <w:sz w:val="24"/>
          <w:szCs w:val="24"/>
          <w:rtl/>
          <w:lang w:bidi="ar-IQ"/>
        </w:rPr>
      </w:pPr>
    </w:p>
    <w:p w:rsidR="00733085" w:rsidRDefault="001F4E78" w:rsidP="00733085">
      <w:pPr>
        <w:tabs>
          <w:tab w:val="left" w:pos="2741"/>
        </w:tabs>
        <w:spacing w:line="240" w:lineRule="auto"/>
        <w:jc w:val="right"/>
        <w:rPr>
          <w:rFonts w:ascii="Simplified Arabic" w:hAnsi="Simplified Arabic" w:cs="Simplified Arabic"/>
          <w:sz w:val="24"/>
          <w:szCs w:val="24"/>
          <w:rtl/>
          <w:lang w:bidi="ar-IQ"/>
        </w:rPr>
      </w:pPr>
      <w:r>
        <w:rPr>
          <w:rFonts w:ascii="Simplified Arabic" w:hAnsi="Simplified Arabic" w:cs="Simplified Arabic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-201930</wp:posOffset>
                </wp:positionH>
                <wp:positionV relativeFrom="paragraph">
                  <wp:posOffset>34925</wp:posOffset>
                </wp:positionV>
                <wp:extent cx="2092325" cy="1277620"/>
                <wp:effectExtent l="5715" t="12700" r="6985" b="508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2325" cy="1277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085" w:rsidRDefault="00733085" w:rsidP="00733085">
                            <w:pPr>
                              <w:tabs>
                                <w:tab w:val="left" w:pos="2741"/>
                              </w:tabs>
                              <w:spacing w:line="240" w:lineRule="auto"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التوقيع</w:t>
                            </w:r>
                          </w:p>
                          <w:p w:rsidR="00733085" w:rsidRDefault="00733085" w:rsidP="00733085">
                            <w:pPr>
                              <w:tabs>
                                <w:tab w:val="left" w:pos="2741"/>
                              </w:tabs>
                              <w:spacing w:line="240" w:lineRule="auto"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proofErr w:type="gramStart"/>
                            <w:r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الاسم :</w:t>
                            </w:r>
                            <w:proofErr w:type="gramEnd"/>
                          </w:p>
                          <w:p w:rsidR="00733085" w:rsidRDefault="00733085" w:rsidP="00733085">
                            <w:r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التاريخ       </w:t>
                            </w:r>
                            <w:r w:rsidR="008D4F5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/       / 2018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15.9pt;margin-top:2.75pt;width:164.75pt;height:100.6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" strokecolor="white [3212]">
                <v:textbox style="mso-fit-shape-to-text:t">
                  <w:txbxContent>
                    <w:p w:rsidR="00733085" w:rsidRDefault="00733085" w:rsidP="00733085">
                      <w:pPr>
                        <w:tabs>
                          <w:tab w:val="left" w:pos="2741"/>
                        </w:tabs>
                        <w:spacing w:line="240" w:lineRule="auto"/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  <w:lang w:bidi="ar-IQ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  <w:lang w:bidi="ar-IQ"/>
                        </w:rPr>
                        <w:t>التوقيع</w:t>
                      </w:r>
                    </w:p>
                    <w:p w:rsidR="00733085" w:rsidRDefault="00733085" w:rsidP="00733085">
                      <w:pPr>
                        <w:tabs>
                          <w:tab w:val="left" w:pos="2741"/>
                        </w:tabs>
                        <w:spacing w:line="240" w:lineRule="auto"/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  <w:lang w:bidi="ar-IQ"/>
                        </w:rPr>
                      </w:pPr>
                      <w:proofErr w:type="gramStart"/>
                      <w:r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  <w:lang w:bidi="ar-IQ"/>
                        </w:rPr>
                        <w:t>الاسم :</w:t>
                      </w:r>
                      <w:proofErr w:type="gramEnd"/>
                    </w:p>
                    <w:p w:rsidR="00733085" w:rsidRDefault="00733085" w:rsidP="00733085">
                      <w:r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  <w:lang w:bidi="ar-IQ"/>
                        </w:rPr>
                        <w:t xml:space="preserve">التاريخ       </w:t>
                      </w:r>
                      <w:r w:rsidR="008D4F5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  <w:lang w:bidi="ar-IQ"/>
                        </w:rPr>
                        <w:t>/       / 2018</w:t>
                      </w:r>
                      <w:r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  <w:lang w:bidi="ar-IQ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D10F57" w:rsidRDefault="00D10F57" w:rsidP="00733085">
      <w:pPr>
        <w:tabs>
          <w:tab w:val="left" w:pos="2741"/>
        </w:tabs>
        <w:spacing w:line="240" w:lineRule="auto"/>
        <w:jc w:val="right"/>
        <w:rPr>
          <w:rFonts w:ascii="Simplified Arabic" w:hAnsi="Simplified Arabic" w:cs="Simplified Arabic"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</w:t>
      </w:r>
    </w:p>
    <w:p w:rsidR="002534A8" w:rsidRPr="004F6C11" w:rsidRDefault="002534A8" w:rsidP="004F6C11">
      <w:pPr>
        <w:tabs>
          <w:tab w:val="left" w:pos="2741"/>
        </w:tabs>
        <w:spacing w:line="240" w:lineRule="auto"/>
        <w:rPr>
          <w:rFonts w:ascii="Simplified Arabic" w:hAnsi="Simplified Arabic" w:cs="Simplified Arabic"/>
          <w:rtl/>
          <w:lang w:bidi="ar-IQ"/>
        </w:rPr>
      </w:pPr>
    </w:p>
    <w:sectPr w:rsidR="002534A8" w:rsidRPr="004F6C11" w:rsidSect="0070660D">
      <w:headerReference w:type="even" r:id="rId8"/>
      <w:headerReference w:type="default" r:id="rId9"/>
      <w:headerReference w:type="firs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5D3" w:rsidRDefault="009535D3" w:rsidP="004A1C77">
      <w:pPr>
        <w:spacing w:after="0" w:line="240" w:lineRule="auto"/>
      </w:pPr>
      <w:r>
        <w:separator/>
      </w:r>
    </w:p>
  </w:endnote>
  <w:endnote w:type="continuationSeparator" w:id="0">
    <w:p w:rsidR="009535D3" w:rsidRDefault="009535D3" w:rsidP="004A1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5D3" w:rsidRDefault="009535D3" w:rsidP="004A1C77">
      <w:pPr>
        <w:spacing w:after="0" w:line="240" w:lineRule="auto"/>
      </w:pPr>
      <w:r>
        <w:separator/>
      </w:r>
    </w:p>
  </w:footnote>
  <w:footnote w:type="continuationSeparator" w:id="0">
    <w:p w:rsidR="009535D3" w:rsidRDefault="009535D3" w:rsidP="004A1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5FA" w:rsidRDefault="009535D3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99643" o:spid="_x0000_s2050" type="#_x0000_t75" style="position:absolute;left:0;text-align:left;margin-left:0;margin-top:0;width:415.15pt;height:445.75pt;z-index:-251657216;mso-position-horizontal:center;mso-position-horizontal-relative:margin;mso-position-vertical:center;mso-position-vertical-relative:margin" o:allowincell="f">
          <v:imagedata r:id="rId1" o:title="images (5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5FA" w:rsidRDefault="009535D3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99644" o:spid="_x0000_s2051" type="#_x0000_t75" style="position:absolute;left:0;text-align:left;margin-left:0;margin-top:0;width:415.15pt;height:445.75pt;z-index:-251656192;mso-position-horizontal:center;mso-position-horizontal-relative:margin;mso-position-vertical:center;mso-position-vertical-relative:margin" o:allowincell="f">
          <v:imagedata r:id="rId1" o:title="images (5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5FA" w:rsidRDefault="009535D3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99642" o:spid="_x0000_s2049" type="#_x0000_t75" style="position:absolute;left:0;text-align:left;margin-left:0;margin-top:0;width:415.15pt;height:445.75pt;z-index:-251658240;mso-position-horizontal:center;mso-position-horizontal-relative:margin;mso-position-vertical:center;mso-position-vertical-relative:margin" o:allowincell="f">
          <v:imagedata r:id="rId1" o:title="images (5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F6865"/>
    <w:multiLevelType w:val="hybridMultilevel"/>
    <w:tmpl w:val="D7A2040C"/>
    <w:lvl w:ilvl="0" w:tplc="7EDC31A0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E63ADC"/>
    <w:multiLevelType w:val="hybridMultilevel"/>
    <w:tmpl w:val="5030A750"/>
    <w:lvl w:ilvl="0" w:tplc="832491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D8F"/>
    <w:rsid w:val="000325FA"/>
    <w:rsid w:val="0006028F"/>
    <w:rsid w:val="001914B4"/>
    <w:rsid w:val="001B4D4D"/>
    <w:rsid w:val="001E427B"/>
    <w:rsid w:val="001F4E78"/>
    <w:rsid w:val="00207F00"/>
    <w:rsid w:val="00225F73"/>
    <w:rsid w:val="002534A8"/>
    <w:rsid w:val="002C089A"/>
    <w:rsid w:val="002E0CB2"/>
    <w:rsid w:val="004A1C77"/>
    <w:rsid w:val="004F6C11"/>
    <w:rsid w:val="00517D8F"/>
    <w:rsid w:val="00540281"/>
    <w:rsid w:val="00555C5A"/>
    <w:rsid w:val="00611032"/>
    <w:rsid w:val="006166ED"/>
    <w:rsid w:val="00677F63"/>
    <w:rsid w:val="00693BA6"/>
    <w:rsid w:val="006F4CCB"/>
    <w:rsid w:val="0070660D"/>
    <w:rsid w:val="007208EB"/>
    <w:rsid w:val="00733085"/>
    <w:rsid w:val="00750233"/>
    <w:rsid w:val="007D345E"/>
    <w:rsid w:val="00827A5D"/>
    <w:rsid w:val="008D0F8D"/>
    <w:rsid w:val="008D4F5D"/>
    <w:rsid w:val="008F5DE7"/>
    <w:rsid w:val="009535D3"/>
    <w:rsid w:val="00A108A0"/>
    <w:rsid w:val="00BF547A"/>
    <w:rsid w:val="00D10F57"/>
    <w:rsid w:val="00DA5493"/>
    <w:rsid w:val="00DC72E1"/>
    <w:rsid w:val="00E139A0"/>
    <w:rsid w:val="00EF5898"/>
    <w:rsid w:val="00F327CB"/>
    <w:rsid w:val="00FE0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5:docId w15:val="{F1F63417-B907-4F37-BAAD-F14002EB4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C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F5898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4A1C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semiHidden/>
    <w:rsid w:val="004A1C77"/>
  </w:style>
  <w:style w:type="paragraph" w:styleId="a6">
    <w:name w:val="footer"/>
    <w:basedOn w:val="a"/>
    <w:link w:val="Char0"/>
    <w:uiPriority w:val="99"/>
    <w:semiHidden/>
    <w:unhideWhenUsed/>
    <w:rsid w:val="004A1C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semiHidden/>
    <w:rsid w:val="004A1C77"/>
  </w:style>
  <w:style w:type="paragraph" w:styleId="a7">
    <w:name w:val="Balloon Text"/>
    <w:basedOn w:val="a"/>
    <w:link w:val="Char1"/>
    <w:uiPriority w:val="99"/>
    <w:semiHidden/>
    <w:unhideWhenUsed/>
    <w:rsid w:val="004A1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4A1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311</Words>
  <Characters>1774</Characters>
  <Application>Microsoft Office Word</Application>
  <DocSecurity>0</DocSecurity>
  <Lines>14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agriculture</dc:creator>
  <cp:lastModifiedBy>xxxxx</cp:lastModifiedBy>
  <cp:revision>2</cp:revision>
  <cp:lastPrinted>2013-10-02T09:40:00Z</cp:lastPrinted>
  <dcterms:created xsi:type="dcterms:W3CDTF">2018-10-10T07:06:00Z</dcterms:created>
  <dcterms:modified xsi:type="dcterms:W3CDTF">2018-10-10T07:06:00Z</dcterms:modified>
</cp:coreProperties>
</file>