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BE" w:rsidRPr="00736204" w:rsidRDefault="009C0A90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B52F6" w:rsidRPr="009C0A90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 xml:space="preserve">جدول </w:t>
      </w:r>
      <w:r w:rsidR="005B52F6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>المحاضرات</w:t>
      </w:r>
      <w:r w:rsidR="00DA2D7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 xml:space="preserve"> </w:t>
      </w:r>
      <w:r w:rsidR="005B0C01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>الإلكترون</w:t>
      </w:r>
      <w:r w:rsidR="005B0C01">
        <w:rPr>
          <w:rFonts w:ascii="Microsoft Sans Serif" w:hAnsi="Microsoft Sans Serif" w:cs="Microsoft Sans Serif" w:hint="eastAsia"/>
          <w:b/>
          <w:bCs/>
          <w:sz w:val="28"/>
          <w:szCs w:val="28"/>
          <w:rtl/>
          <w:lang w:bidi="ar-IQ"/>
        </w:rPr>
        <w:t>ي</w:t>
      </w:r>
      <w:r w:rsidR="00DA2D7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 xml:space="preserve"> كلية الزراعة قسم الإنتاج الحيواني المرحلة الأولى</w:t>
      </w:r>
      <w:bookmarkStart w:id="0" w:name="_GoBack"/>
      <w:bookmarkEnd w:id="0"/>
      <w:r w:rsidR="00DA2D7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 xml:space="preserve"> </w:t>
      </w:r>
      <w:r w:rsidR="000A3600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 xml:space="preserve">صباحي </w:t>
      </w:r>
      <w:r w:rsidR="00DA2D7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 xml:space="preserve">  </w:t>
      </w:r>
      <w:r w:rsidR="009B5FEE" w:rsidRPr="009C0A90">
        <w:rPr>
          <w:rFonts w:ascii="Microsoft Sans Serif" w:hAnsi="Microsoft Sans Serif" w:cs="Microsoft Sans Serif"/>
          <w:b/>
          <w:bCs/>
          <w:sz w:val="28"/>
          <w:szCs w:val="28"/>
          <w:rtl/>
          <w:lang w:bidi="ar-IQ"/>
        </w:rPr>
        <w:t xml:space="preserve"> </w:t>
      </w:r>
      <w:r w:rsidR="00DA2D7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IQ"/>
        </w:rPr>
        <w:t xml:space="preserve"> </w:t>
      </w:r>
      <w:r w:rsidR="00DA2D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A2D7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51A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</w:t>
      </w:r>
      <w:r w:rsidR="00EC1CBE" w:rsidRPr="0073620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A2D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10632" w:type="dxa"/>
        <w:tblInd w:w="-108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07"/>
        <w:gridCol w:w="921"/>
        <w:gridCol w:w="896"/>
        <w:gridCol w:w="896"/>
        <w:gridCol w:w="1227"/>
        <w:gridCol w:w="6285"/>
      </w:tblGrid>
      <w:tr w:rsidR="005B0C01" w:rsidRPr="0033786C" w:rsidTr="005B52F6">
        <w:trPr>
          <w:trHeight w:val="324"/>
        </w:trPr>
        <w:tc>
          <w:tcPr>
            <w:tcW w:w="407" w:type="dxa"/>
            <w:shd w:val="clear" w:color="auto" w:fill="D9D9D9" w:themeFill="background1" w:themeFillShade="D9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 xml:space="preserve">اسم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التدريسي الثلاثي 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اسم المادة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اليوم والوقت 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المادة النظري الكتروني او عملي حضوري </w:t>
            </w:r>
          </w:p>
        </w:tc>
        <w:tc>
          <w:tcPr>
            <w:tcW w:w="6285" w:type="dxa"/>
            <w:shd w:val="clear" w:color="auto" w:fill="D9D9D9" w:themeFill="background1" w:themeFillShade="D9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Google meet link </w:t>
            </w:r>
          </w:p>
        </w:tc>
      </w:tr>
      <w:tr w:rsidR="005B0C01" w:rsidRPr="0033786C" w:rsidTr="005B52F6">
        <w:tc>
          <w:tcPr>
            <w:tcW w:w="407" w:type="dxa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921" w:type="dxa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زينب عبد الأمير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كيمياء عضوية</w:t>
            </w:r>
          </w:p>
        </w:tc>
        <w:tc>
          <w:tcPr>
            <w:tcW w:w="896" w:type="dxa"/>
            <w:vAlign w:val="center"/>
          </w:tcPr>
          <w:p w:rsidR="000A3600" w:rsidRPr="0033786C" w:rsidRDefault="00EE0B1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الاربعاء</w:t>
            </w:r>
            <w:r w:rsidR="000A3600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9-11</w:t>
            </w:r>
          </w:p>
        </w:tc>
        <w:tc>
          <w:tcPr>
            <w:tcW w:w="1227" w:type="dxa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نظري</w:t>
            </w:r>
            <w:r w:rsidR="00896831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="00896831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الاكتروني</w:t>
            </w:r>
            <w:proofErr w:type="spellEnd"/>
            <w:r w:rsidR="00896831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shd w:val="clear" w:color="auto" w:fill="DBE5F1" w:themeFill="accent1" w:themeFillTint="33"/>
            <w:vAlign w:val="center"/>
          </w:tcPr>
          <w:p w:rsidR="000A3600" w:rsidRPr="0033786C" w:rsidRDefault="000A3600" w:rsidP="00494A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https://meet.google.com/lookup/bvimrcsp24</w:t>
            </w:r>
          </w:p>
        </w:tc>
      </w:tr>
      <w:tr w:rsidR="005B0C01" w:rsidRPr="0033786C" w:rsidTr="005B52F6"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ا.م.د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احمد نجم الموسوي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مبادئ علم التربة</w:t>
            </w:r>
          </w:p>
        </w:tc>
        <w:tc>
          <w:tcPr>
            <w:tcW w:w="896" w:type="dxa"/>
            <w:vAlign w:val="center"/>
          </w:tcPr>
          <w:p w:rsidR="0033786C" w:rsidRPr="0033786C" w:rsidRDefault="00EE0B10" w:rsidP="00EE0B1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الاحد</w:t>
            </w:r>
            <w:r w:rsidR="0033786C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9</w:t>
            </w:r>
            <w:r w:rsidR="0033786C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الاكتروني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https://meet.google.com/lookup/deyq4j33g3</w:t>
            </w:r>
          </w:p>
        </w:tc>
      </w:tr>
      <w:tr w:rsidR="005B0C01" w:rsidRPr="0033786C" w:rsidTr="005B52F6"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م.د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كاظم حسين كاظم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مبادئ </w:t>
            </w: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وقاية نبات</w:t>
            </w:r>
          </w:p>
        </w:tc>
        <w:tc>
          <w:tcPr>
            <w:tcW w:w="896" w:type="dxa"/>
            <w:vAlign w:val="center"/>
          </w:tcPr>
          <w:p w:rsidR="0033786C" w:rsidRPr="0033786C" w:rsidRDefault="0033786C" w:rsidP="00EE0B1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الاحد </w:t>
            </w:r>
            <w:r w:rsidR="00EE0B1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11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-</w:t>
            </w:r>
            <w:r w:rsidR="00EE0B1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الاكتروني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https://meet.google.com/lookup/fskhpsw6xv</w:t>
            </w:r>
          </w:p>
        </w:tc>
      </w:tr>
      <w:tr w:rsidR="005B0C01" w:rsidRPr="0033786C" w:rsidTr="005B52F6"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أ.م.د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قيس شاكر محمد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مبادئ انتاج حيواني</w:t>
            </w:r>
          </w:p>
        </w:tc>
        <w:tc>
          <w:tcPr>
            <w:tcW w:w="896" w:type="dxa"/>
            <w:vAlign w:val="center"/>
          </w:tcPr>
          <w:p w:rsidR="0033786C" w:rsidRPr="0033786C" w:rsidRDefault="0033786C" w:rsidP="00EE0B1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الثلاثاء </w:t>
            </w:r>
            <w:r w:rsidR="00EE0B1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9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-</w:t>
            </w:r>
            <w:r w:rsidR="00EE0B1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الاكتروني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https://meet.google.com/lookup/ff3py2dhai</w:t>
            </w:r>
          </w:p>
        </w:tc>
      </w:tr>
      <w:tr w:rsidR="005B0C01" w:rsidRPr="0033786C" w:rsidTr="005B52F6"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م. رباب هادي عبود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مساحة مستوية</w:t>
            </w:r>
          </w:p>
        </w:tc>
        <w:tc>
          <w:tcPr>
            <w:tcW w:w="896" w:type="dxa"/>
            <w:vAlign w:val="center"/>
          </w:tcPr>
          <w:p w:rsidR="0033786C" w:rsidRPr="0033786C" w:rsidRDefault="00EE0B10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الثلاثاء</w:t>
            </w:r>
            <w:r w:rsidR="0033786C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11-1 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الاكتروني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https://meet.google.com/lookup/dsc5jg4czn</w:t>
            </w:r>
          </w:p>
        </w:tc>
      </w:tr>
      <w:tr w:rsidR="005B0C01" w:rsidRPr="0033786C" w:rsidTr="005B52F6"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أ.م.د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سرى صافي عبيس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اللغة الانكليزية 1</w:t>
            </w:r>
          </w:p>
        </w:tc>
        <w:tc>
          <w:tcPr>
            <w:tcW w:w="896" w:type="dxa"/>
            <w:vAlign w:val="center"/>
          </w:tcPr>
          <w:p w:rsidR="0033786C" w:rsidRPr="0033786C" w:rsidRDefault="00EE0B10" w:rsidP="00EE0B1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السبت 11</w:t>
            </w:r>
            <w:r w:rsidR="0033786C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الاكتروني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https://meet.google.com/lookup/eedqowxpig?authuser=1&amp;hs=179</w:t>
            </w:r>
          </w:p>
        </w:tc>
      </w:tr>
      <w:tr w:rsidR="005B0C01" w:rsidRPr="0033786C" w:rsidTr="005B52F6"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7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أ.م.د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خضير  ياسين خضير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حقوق  انسان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والحريات العامة </w:t>
            </w:r>
          </w:p>
        </w:tc>
        <w:tc>
          <w:tcPr>
            <w:tcW w:w="896" w:type="dxa"/>
            <w:vAlign w:val="center"/>
          </w:tcPr>
          <w:p w:rsidR="0033786C" w:rsidRPr="0033786C" w:rsidRDefault="0033786C" w:rsidP="00EE0B1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الاحد </w:t>
            </w:r>
            <w:r w:rsidR="00EE0B1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2-3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نظري </w:t>
            </w: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الاكتروني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https://meet.google.com/qsy-bayp-ohk</w:t>
            </w:r>
          </w:p>
        </w:tc>
      </w:tr>
      <w:tr w:rsidR="005B0C01" w:rsidRPr="0033786C" w:rsidTr="005B52F6">
        <w:trPr>
          <w:trHeight w:val="532"/>
        </w:trPr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زينب عبد الأمير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كيمياء عضوية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عملي </w:t>
            </w:r>
          </w:p>
        </w:tc>
        <w:tc>
          <w:tcPr>
            <w:tcW w:w="896" w:type="dxa"/>
            <w:vAlign w:val="center"/>
          </w:tcPr>
          <w:p w:rsidR="0033786C" w:rsidRDefault="0033786C" w:rsidP="00EE0B10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الاثنين </w:t>
            </w:r>
          </w:p>
          <w:p w:rsidR="00EE0B10" w:rsidRPr="0033786C" w:rsidRDefault="00A50E13" w:rsidP="00EE0B10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12-3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EE0B1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 w:rsidR="00EE0B1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vAlign w:val="center"/>
          </w:tcPr>
          <w:p w:rsidR="0033786C" w:rsidRPr="0033786C" w:rsidRDefault="00EE0B10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https://meet.google.com/lookup/bvimrcsp24</w:t>
            </w:r>
          </w:p>
        </w:tc>
      </w:tr>
      <w:tr w:rsidR="005B0C01" w:rsidRPr="0033786C" w:rsidTr="005B52F6">
        <w:trPr>
          <w:trHeight w:val="516"/>
        </w:trPr>
        <w:tc>
          <w:tcPr>
            <w:tcW w:w="407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921" w:type="dxa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م. ميثم عباس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33786C" w:rsidRPr="0033786C" w:rsidRDefault="0033786C" w:rsidP="0033786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مبادئ علم التربة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عملي </w:t>
            </w:r>
          </w:p>
        </w:tc>
        <w:tc>
          <w:tcPr>
            <w:tcW w:w="896" w:type="dxa"/>
            <w:vAlign w:val="center"/>
          </w:tcPr>
          <w:p w:rsidR="0033786C" w:rsidRDefault="00EE0B10" w:rsidP="00EE0B10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الاثنين</w:t>
            </w:r>
            <w:r w:rsid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 xml:space="preserve"> </w:t>
            </w:r>
            <w:r w:rsidR="0033786C"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:rsidR="00EE0B10" w:rsidRPr="0033786C" w:rsidRDefault="00A50E13" w:rsidP="00EE0B10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3-6</w:t>
            </w:r>
          </w:p>
        </w:tc>
        <w:tc>
          <w:tcPr>
            <w:tcW w:w="1227" w:type="dxa"/>
            <w:vAlign w:val="center"/>
          </w:tcPr>
          <w:p w:rsidR="0033786C" w:rsidRPr="0033786C" w:rsidRDefault="0033786C" w:rsidP="00EE0B1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</w:t>
            </w:r>
            <w:r w:rsidR="00EE0B1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vAlign w:val="center"/>
          </w:tcPr>
          <w:p w:rsidR="0033786C" w:rsidRPr="0033786C" w:rsidRDefault="005B0C01" w:rsidP="005B0C0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https://classroom.google.com/c/Mjc20dkwmdm3mdqy?CJC=5ibbiw7</w:t>
            </w:r>
          </w:p>
        </w:tc>
      </w:tr>
      <w:tr w:rsidR="005B52F6" w:rsidRPr="0033786C" w:rsidTr="005B52F6">
        <w:tc>
          <w:tcPr>
            <w:tcW w:w="407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921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زهراء جواد كاظم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مبادئ </w:t>
            </w: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وقاية نبات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عملي </w:t>
            </w:r>
          </w:p>
        </w:tc>
        <w:tc>
          <w:tcPr>
            <w:tcW w:w="896" w:type="dxa"/>
            <w:vAlign w:val="center"/>
          </w:tcPr>
          <w:p w:rsidR="005B52F6" w:rsidRPr="0033786C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الخميس</w:t>
            </w:r>
          </w:p>
          <w:p w:rsidR="005B52F6" w:rsidRPr="0033786C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9-12</w:t>
            </w:r>
          </w:p>
        </w:tc>
        <w:tc>
          <w:tcPr>
            <w:tcW w:w="1227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vAlign w:val="center"/>
          </w:tcPr>
          <w:p w:rsidR="005B52F6" w:rsidRPr="0033786C" w:rsidRDefault="00826A15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hyperlink r:id="rId7" w:history="1">
              <w:r w:rsidR="005B52F6" w:rsidRPr="00755E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https://classroom.google.com/c/Mjc4ntgxmjex0tm4?CJC=m24hfwq</w:t>
              </w:r>
            </w:hyperlink>
          </w:p>
        </w:tc>
      </w:tr>
      <w:tr w:rsidR="005B52F6" w:rsidRPr="0033786C" w:rsidTr="005B52F6">
        <w:tc>
          <w:tcPr>
            <w:tcW w:w="407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921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صالح عبد الواحد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مبادئ انتاج حيواني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عملي </w:t>
            </w:r>
          </w:p>
        </w:tc>
        <w:tc>
          <w:tcPr>
            <w:tcW w:w="896" w:type="dxa"/>
            <w:vAlign w:val="center"/>
          </w:tcPr>
          <w:p w:rsidR="005B52F6" w:rsidRPr="0033786C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الخميس </w:t>
            </w:r>
          </w:p>
          <w:p w:rsidR="005B52F6" w:rsidRPr="0033786C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3-6</w:t>
            </w:r>
          </w:p>
        </w:tc>
        <w:tc>
          <w:tcPr>
            <w:tcW w:w="1227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الكتروني</w:t>
            </w:r>
          </w:p>
        </w:tc>
        <w:tc>
          <w:tcPr>
            <w:tcW w:w="6285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https://classroom.google.com/c/Mjc4nde3ndc2njey?CJC=bc25fmi</w:t>
            </w:r>
          </w:p>
        </w:tc>
      </w:tr>
      <w:tr w:rsidR="005B52F6" w:rsidRPr="0033786C" w:rsidTr="005B52F6">
        <w:tc>
          <w:tcPr>
            <w:tcW w:w="407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921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م. رباب هادي عبود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مساحة مستوية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عملي </w:t>
            </w:r>
          </w:p>
        </w:tc>
        <w:tc>
          <w:tcPr>
            <w:tcW w:w="896" w:type="dxa"/>
            <w:vAlign w:val="center"/>
          </w:tcPr>
          <w:p w:rsidR="005B52F6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الاثنين</w:t>
            </w:r>
          </w:p>
          <w:p w:rsidR="005B52F6" w:rsidRPr="0033786C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9-12</w:t>
            </w:r>
          </w:p>
        </w:tc>
        <w:tc>
          <w:tcPr>
            <w:tcW w:w="1227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</w:p>
        </w:tc>
        <w:tc>
          <w:tcPr>
            <w:tcW w:w="6285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https://meet.google.com/lookup/dsc5jg4czn</w:t>
            </w:r>
          </w:p>
        </w:tc>
      </w:tr>
      <w:tr w:rsidR="005B52F6" w:rsidRPr="0033786C" w:rsidTr="005B52F6">
        <w:tc>
          <w:tcPr>
            <w:tcW w:w="407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13</w:t>
            </w:r>
          </w:p>
        </w:tc>
        <w:tc>
          <w:tcPr>
            <w:tcW w:w="921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. مريم حسين </w:t>
            </w:r>
            <w:proofErr w:type="spellStart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جفات</w:t>
            </w:r>
            <w:proofErr w:type="spellEnd"/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896" w:type="dxa"/>
            <w:shd w:val="clear" w:color="auto" w:fill="DBE5F1" w:themeFill="accent1" w:themeFillTint="33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تطبيقات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حاسوب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</w:t>
            </w:r>
          </w:p>
        </w:tc>
        <w:tc>
          <w:tcPr>
            <w:tcW w:w="896" w:type="dxa"/>
            <w:vAlign w:val="center"/>
          </w:tcPr>
          <w:p w:rsidR="005B52F6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الخميس </w:t>
            </w:r>
          </w:p>
          <w:p w:rsidR="005B52F6" w:rsidRPr="0033786C" w:rsidRDefault="005B52F6" w:rsidP="005B52F6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12-3</w:t>
            </w:r>
          </w:p>
        </w:tc>
        <w:tc>
          <w:tcPr>
            <w:tcW w:w="1227" w:type="dxa"/>
            <w:vAlign w:val="center"/>
          </w:tcPr>
          <w:p w:rsidR="005B52F6" w:rsidRPr="0033786C" w:rsidRDefault="005B52F6" w:rsidP="004369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 w:rsidR="0043692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الكتروني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6285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https://classroom.google.com/c/MTY3MDu3mzlx0dgx?CJC=XN72UJE</w:t>
            </w:r>
          </w:p>
        </w:tc>
      </w:tr>
    </w:tbl>
    <w:p w:rsidR="0033786C" w:rsidRDefault="0033786C" w:rsidP="00494A1F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42F9A" w:rsidRDefault="00B42F9A" w:rsidP="00494A1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0E13" w:rsidRDefault="00A50E13" w:rsidP="00494A1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0E13" w:rsidRDefault="00A50E13" w:rsidP="00494A1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0E13" w:rsidRDefault="00A50E13" w:rsidP="00494A1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0E13" w:rsidRDefault="00A50E13" w:rsidP="00494A1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0E13" w:rsidRDefault="00A50E13" w:rsidP="00494A1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42F9A" w:rsidRDefault="00B42F9A" w:rsidP="00494A1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A3600" w:rsidRPr="000A3600" w:rsidRDefault="000A3600" w:rsidP="00494A1F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gramStart"/>
      <w:r w:rsidRPr="000A360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جدول </w:t>
      </w:r>
      <w:r w:rsidRPr="000A360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المحاضرات</w:t>
      </w:r>
      <w:proofErr w:type="gramEnd"/>
      <w:r w:rsidRPr="000A360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5B0C01" w:rsidRPr="000A360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الإلكترون</w:t>
      </w:r>
      <w:r w:rsidR="005B0C01" w:rsidRPr="000A3600">
        <w:rPr>
          <w:rFonts w:asciiTheme="majorBidi" w:hAnsiTheme="majorBidi" w:cstheme="majorBidi" w:hint="eastAsia"/>
          <w:b/>
          <w:bCs/>
          <w:sz w:val="24"/>
          <w:szCs w:val="24"/>
          <w:rtl/>
          <w:lang w:bidi="ar-IQ"/>
        </w:rPr>
        <w:t>ي</w:t>
      </w:r>
      <w:r w:rsidRPr="000A360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كلية الزراعة قسم الإنتاج الحيواني المرحلة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الثانية </w:t>
      </w:r>
      <w:r w:rsidRPr="000A360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صباحي   </w:t>
      </w:r>
      <w:r w:rsidRPr="000A360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0A360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0A360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0A360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</w:t>
      </w:r>
      <w:r w:rsidRPr="000A360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0A360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tbl>
      <w:tblPr>
        <w:tblStyle w:val="a3"/>
        <w:bidiVisual/>
        <w:tblW w:w="11122" w:type="dxa"/>
        <w:tblInd w:w="-14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23"/>
        <w:gridCol w:w="1116"/>
        <w:gridCol w:w="926"/>
        <w:gridCol w:w="1047"/>
        <w:gridCol w:w="1013"/>
        <w:gridCol w:w="6597"/>
      </w:tblGrid>
      <w:tr w:rsidR="000A3600" w:rsidRPr="00896831" w:rsidTr="00896831">
        <w:trPr>
          <w:trHeight w:val="324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:rsidR="000A3600" w:rsidRPr="00896831" w:rsidRDefault="000A360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0A3600" w:rsidRPr="00896831" w:rsidRDefault="000A360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اسم 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التدريسي الثلاثي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0A3600" w:rsidRPr="00896831" w:rsidRDefault="000A360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3600" w:rsidRPr="00896831" w:rsidRDefault="000A360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اليوم والوقت 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0A3600" w:rsidRPr="00896831" w:rsidRDefault="000A360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المادة النظري الكتروني او عملي حضوري </w:t>
            </w:r>
          </w:p>
        </w:tc>
        <w:tc>
          <w:tcPr>
            <w:tcW w:w="5800" w:type="dxa"/>
            <w:shd w:val="clear" w:color="auto" w:fill="D9D9D9" w:themeFill="background1" w:themeFillShade="D9"/>
            <w:vAlign w:val="center"/>
          </w:tcPr>
          <w:p w:rsidR="000A3600" w:rsidRPr="00896831" w:rsidRDefault="000A360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Google meet link </w:t>
            </w:r>
          </w:p>
        </w:tc>
      </w:tr>
      <w:tr w:rsidR="00896831" w:rsidRPr="00896831" w:rsidTr="00896831">
        <w:tc>
          <w:tcPr>
            <w:tcW w:w="429" w:type="dxa"/>
            <w:vAlign w:val="center"/>
          </w:tcPr>
          <w:p w:rsidR="00EB5A10" w:rsidRPr="00896831" w:rsidRDefault="00EB5A1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379" w:type="dxa"/>
            <w:vAlign w:val="center"/>
          </w:tcPr>
          <w:p w:rsidR="00EB5A10" w:rsidRPr="00896831" w:rsidRDefault="00EB5A1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ا.م.د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منال عبد الواحد </w:t>
            </w: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صابوخ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EB5A10" w:rsidRPr="00896831" w:rsidRDefault="00EB5A10" w:rsidP="00494A1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كيمياء حيوية</w:t>
            </w:r>
          </w:p>
        </w:tc>
        <w:tc>
          <w:tcPr>
            <w:tcW w:w="1276" w:type="dxa"/>
            <w:vAlign w:val="center"/>
          </w:tcPr>
          <w:p w:rsidR="00EB5A10" w:rsidRPr="00896831" w:rsidRDefault="00EB5A1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الاثنيين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9-11</w:t>
            </w:r>
          </w:p>
        </w:tc>
        <w:tc>
          <w:tcPr>
            <w:tcW w:w="1211" w:type="dxa"/>
            <w:vAlign w:val="center"/>
          </w:tcPr>
          <w:p w:rsidR="00EB5A10" w:rsidRPr="00896831" w:rsidRDefault="00EB5A10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 w:rsidR="00B42F9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5800" w:type="dxa"/>
            <w:shd w:val="clear" w:color="auto" w:fill="F2DBDB" w:themeFill="accent2" w:themeFillTint="33"/>
            <w:vAlign w:val="center"/>
          </w:tcPr>
          <w:p w:rsidR="00EB5A10" w:rsidRPr="00896831" w:rsidRDefault="00EB5A10" w:rsidP="00494A1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https://meet.google.com/lookup/esbxpvb5e5</w:t>
            </w:r>
          </w:p>
        </w:tc>
      </w:tr>
      <w:tr w:rsidR="00B42F9A" w:rsidRPr="00896831" w:rsidTr="00B05235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ا.م.د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سرى صافي عبيس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صحة منتجات حيوانية</w:t>
            </w:r>
          </w:p>
        </w:tc>
        <w:tc>
          <w:tcPr>
            <w:tcW w:w="1276" w:type="dxa"/>
            <w:vAlign w:val="center"/>
          </w:tcPr>
          <w:p w:rsidR="00B42F9A" w:rsidRPr="00896831" w:rsidRDefault="00A50E13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السبت</w:t>
            </w:r>
            <w:r w:rsidR="00B42F9A"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1-3</w:t>
            </w:r>
          </w:p>
        </w:tc>
        <w:tc>
          <w:tcPr>
            <w:tcW w:w="1211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5800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https://meet.google.com/lookup/bacbonicqj?authuser=1&amp;hs=179</w:t>
            </w:r>
          </w:p>
        </w:tc>
      </w:tr>
      <w:tr w:rsidR="00B42F9A" w:rsidRPr="00896831" w:rsidTr="00B05235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براء سعد طالب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مبادئ اسماك</w:t>
            </w:r>
          </w:p>
        </w:tc>
        <w:tc>
          <w:tcPr>
            <w:tcW w:w="1276" w:type="dxa"/>
            <w:vAlign w:val="center"/>
          </w:tcPr>
          <w:p w:rsidR="00B42F9A" w:rsidRPr="00896831" w:rsidRDefault="00A50E13" w:rsidP="00A50E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الاربعاء</w:t>
            </w:r>
            <w:r w:rsidR="00B42F9A"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11-1</w:t>
            </w:r>
          </w:p>
        </w:tc>
        <w:tc>
          <w:tcPr>
            <w:tcW w:w="1211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5800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https://meet.google.com/lookup/bhjetysayv</w:t>
            </w:r>
          </w:p>
        </w:tc>
      </w:tr>
      <w:tr w:rsidR="00B42F9A" w:rsidRPr="00896831" w:rsidTr="00B05235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ا.م.د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زينب هادي عباس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مبادئ احياء مجهرية</w:t>
            </w:r>
          </w:p>
        </w:tc>
        <w:tc>
          <w:tcPr>
            <w:tcW w:w="1276" w:type="dxa"/>
            <w:vAlign w:val="center"/>
          </w:tcPr>
          <w:p w:rsidR="00B42F9A" w:rsidRPr="00896831" w:rsidRDefault="00B42F9A" w:rsidP="00A50E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الأربعاء </w:t>
            </w:r>
            <w:r w:rsidR="00A50E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3-6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5800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https://meet.google.com/lookup/ecy7av4mfp?authuser=0&amp;hs=179</w:t>
            </w:r>
          </w:p>
        </w:tc>
      </w:tr>
      <w:tr w:rsidR="00B42F9A" w:rsidRPr="00896831" w:rsidTr="00B05235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م.د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أنور ضياء هادي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مكننة انتاج حيواني</w:t>
            </w:r>
          </w:p>
        </w:tc>
        <w:tc>
          <w:tcPr>
            <w:tcW w:w="1276" w:type="dxa"/>
            <w:vAlign w:val="center"/>
          </w:tcPr>
          <w:p w:rsidR="00B42F9A" w:rsidRPr="00896831" w:rsidRDefault="00B42F9A" w:rsidP="00A50E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الأربعاء </w:t>
            </w:r>
            <w:r w:rsidR="00A50E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="00A50E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211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5800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https://meet.google.com/lookup/e6dzjhz3qc</w:t>
            </w:r>
          </w:p>
        </w:tc>
      </w:tr>
      <w:tr w:rsidR="00B42F9A" w:rsidRPr="00896831" w:rsidTr="00B05235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ا.م.د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عدنان جليل لهوف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B42F9A" w:rsidRPr="00896831" w:rsidRDefault="00A50E13" w:rsidP="00A50E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الاثنين</w:t>
            </w:r>
            <w:r w:rsidR="00B42F9A"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  <w:r w:rsidR="00B42F9A"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211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5800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https://meet.google.com/lookup/hcyzhyru64?authuser=0&amp;hs=179</w:t>
            </w:r>
          </w:p>
        </w:tc>
      </w:tr>
      <w:tr w:rsidR="0033786C" w:rsidRPr="00896831" w:rsidTr="00896831">
        <w:tc>
          <w:tcPr>
            <w:tcW w:w="429" w:type="dxa"/>
            <w:vAlign w:val="center"/>
          </w:tcPr>
          <w:p w:rsidR="0033786C" w:rsidRPr="00896831" w:rsidRDefault="0033786C" w:rsidP="0033786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7</w:t>
            </w:r>
          </w:p>
        </w:tc>
        <w:tc>
          <w:tcPr>
            <w:tcW w:w="1379" w:type="dxa"/>
            <w:vAlign w:val="center"/>
          </w:tcPr>
          <w:p w:rsidR="0033786C" w:rsidRPr="00896831" w:rsidRDefault="0033786C" w:rsidP="0033786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غفران حسن </w:t>
            </w: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33786C" w:rsidRPr="00896831" w:rsidRDefault="0033786C" w:rsidP="0033786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كيمياء حيوية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عملي </w:t>
            </w:r>
          </w:p>
        </w:tc>
        <w:tc>
          <w:tcPr>
            <w:tcW w:w="1276" w:type="dxa"/>
            <w:vAlign w:val="center"/>
          </w:tcPr>
          <w:p w:rsidR="0033786C" w:rsidRDefault="0033786C" w:rsidP="00A50E13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</w:t>
            </w:r>
            <w:r w:rsidR="00A50E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الثلاثاء</w:t>
            </w:r>
            <w:proofErr w:type="spellEnd"/>
          </w:p>
          <w:p w:rsidR="00A50E13" w:rsidRPr="0033786C" w:rsidRDefault="0043692D" w:rsidP="0043692D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9</w:t>
            </w:r>
            <w:r w:rsidR="00A50E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1211" w:type="dxa"/>
          </w:tcPr>
          <w:p w:rsidR="0033786C" w:rsidRPr="00896831" w:rsidRDefault="0033786C" w:rsidP="0033786C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عملي </w:t>
            </w:r>
            <w:r w:rsidR="00A50E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5800" w:type="dxa"/>
            <w:shd w:val="clear" w:color="auto" w:fill="DBE5F1" w:themeFill="accent1" w:themeFillTint="33"/>
            <w:vAlign w:val="center"/>
          </w:tcPr>
          <w:p w:rsidR="0033786C" w:rsidRPr="00896831" w:rsidRDefault="00A50E13" w:rsidP="0033786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https://meet.google.com/lookup/esbxpvb5e5</w:t>
            </w:r>
          </w:p>
        </w:tc>
      </w:tr>
      <w:tr w:rsidR="00B42F9A" w:rsidRPr="00896831" w:rsidTr="00896831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ا.م.د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سرى صافي عبيس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صحة منتجات حيوانية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عملي </w:t>
            </w:r>
          </w:p>
        </w:tc>
        <w:tc>
          <w:tcPr>
            <w:tcW w:w="1276" w:type="dxa"/>
            <w:vAlign w:val="center"/>
          </w:tcPr>
          <w:p w:rsidR="00B42F9A" w:rsidRDefault="00B42F9A" w:rsidP="00B42F9A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الثلاثاء</w:t>
            </w:r>
          </w:p>
          <w:p w:rsidR="00A50E13" w:rsidRPr="0033786C" w:rsidRDefault="0043692D" w:rsidP="0043692D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12</w:t>
            </w:r>
            <w:r w:rsidR="00A50E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  <w:p w:rsidR="00B42F9A" w:rsidRPr="0033786C" w:rsidRDefault="00B42F9A" w:rsidP="00B42F9A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11" w:type="dxa"/>
            <w:vAlign w:val="center"/>
          </w:tcPr>
          <w:p w:rsidR="00B42F9A" w:rsidRPr="0033786C" w:rsidRDefault="00B42F9A" w:rsidP="00A50E1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 w:rsidR="00A50E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5800" w:type="dxa"/>
            <w:vAlign w:val="center"/>
          </w:tcPr>
          <w:p w:rsidR="00B42F9A" w:rsidRPr="00896831" w:rsidRDefault="00A50E13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https://meet.google.com/lookup/bacbonicqj?authuser=1&amp;hs=179</w:t>
            </w:r>
          </w:p>
        </w:tc>
      </w:tr>
      <w:tr w:rsidR="00B42F9A" w:rsidRPr="00896831" w:rsidTr="00896831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براء سعد طالب 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مبادئ اسماك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عملي </w:t>
            </w:r>
          </w:p>
        </w:tc>
        <w:tc>
          <w:tcPr>
            <w:tcW w:w="1276" w:type="dxa"/>
            <w:vAlign w:val="center"/>
          </w:tcPr>
          <w:p w:rsidR="00B42F9A" w:rsidRDefault="00B42F9A" w:rsidP="00A50E13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الثلاثاء</w:t>
            </w:r>
          </w:p>
          <w:p w:rsidR="00A50E13" w:rsidRPr="0033786C" w:rsidRDefault="00A50E13" w:rsidP="00A50E13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3-6</w:t>
            </w:r>
          </w:p>
        </w:tc>
        <w:tc>
          <w:tcPr>
            <w:tcW w:w="1211" w:type="dxa"/>
            <w:vAlign w:val="center"/>
          </w:tcPr>
          <w:p w:rsidR="00B42F9A" w:rsidRPr="0033786C" w:rsidRDefault="00B42F9A" w:rsidP="00A50E1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 w:rsidR="00A50E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الكتروني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5800" w:type="dxa"/>
            <w:vAlign w:val="center"/>
          </w:tcPr>
          <w:p w:rsidR="00B42F9A" w:rsidRPr="00896831" w:rsidRDefault="00A50E13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https://meet.google.com/lookup/bhjetysayv</w:t>
            </w:r>
          </w:p>
        </w:tc>
      </w:tr>
      <w:tr w:rsidR="00B42F9A" w:rsidRPr="00896831" w:rsidTr="00896831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ا.م.د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زينب هادي عباس 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مبادئ احياء مجهرية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عملي </w:t>
            </w:r>
          </w:p>
        </w:tc>
        <w:tc>
          <w:tcPr>
            <w:tcW w:w="1276" w:type="dxa"/>
            <w:vAlign w:val="center"/>
          </w:tcPr>
          <w:p w:rsidR="00B42F9A" w:rsidRDefault="00B42F9A" w:rsidP="00A50E13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الاحد </w:t>
            </w:r>
          </w:p>
          <w:p w:rsidR="00A50E13" w:rsidRPr="0033786C" w:rsidRDefault="00A50E13" w:rsidP="00A50E13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9-12</w:t>
            </w:r>
          </w:p>
        </w:tc>
        <w:tc>
          <w:tcPr>
            <w:tcW w:w="1211" w:type="dxa"/>
            <w:vAlign w:val="center"/>
          </w:tcPr>
          <w:p w:rsidR="00B42F9A" w:rsidRPr="0033786C" w:rsidRDefault="00B42F9A" w:rsidP="00A50E1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 w:rsidR="00A50E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5800" w:type="dxa"/>
            <w:vAlign w:val="center"/>
          </w:tcPr>
          <w:p w:rsidR="00B42F9A" w:rsidRPr="00896831" w:rsidRDefault="00A50E13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https://meet.google.com/lookup/ecy7av4mfp?authuser=0&amp;hs=179</w:t>
            </w:r>
          </w:p>
        </w:tc>
      </w:tr>
      <w:tr w:rsidR="00B42F9A" w:rsidRPr="00896831" w:rsidTr="00896831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A50E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  <w:r w:rsidR="00A50E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أنور ضياء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مكننة انتاج حيواني</w:t>
            </w: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عملي </w:t>
            </w:r>
          </w:p>
        </w:tc>
        <w:tc>
          <w:tcPr>
            <w:tcW w:w="1276" w:type="dxa"/>
            <w:vAlign w:val="center"/>
          </w:tcPr>
          <w:p w:rsidR="00A50E13" w:rsidRPr="0033786C" w:rsidRDefault="00B42F9A" w:rsidP="00A50E13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الخميس </w:t>
            </w:r>
          </w:p>
          <w:p w:rsidR="00B42F9A" w:rsidRPr="0033786C" w:rsidRDefault="00A50E13" w:rsidP="00B42F9A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3-6</w:t>
            </w:r>
          </w:p>
        </w:tc>
        <w:tc>
          <w:tcPr>
            <w:tcW w:w="1211" w:type="dxa"/>
            <w:vAlign w:val="center"/>
          </w:tcPr>
          <w:p w:rsidR="00B42F9A" w:rsidRPr="0033786C" w:rsidRDefault="00B42F9A" w:rsidP="00A50E1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 w:rsidR="00A50E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5800" w:type="dxa"/>
            <w:vAlign w:val="center"/>
          </w:tcPr>
          <w:p w:rsidR="00B42F9A" w:rsidRPr="00896831" w:rsidRDefault="00A50E13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https://meet.google.com/lookup/e6dzjhz3qc</w:t>
            </w:r>
          </w:p>
        </w:tc>
      </w:tr>
      <w:tr w:rsidR="00B42F9A" w:rsidRPr="00896831" w:rsidTr="00896831">
        <w:tc>
          <w:tcPr>
            <w:tcW w:w="42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1379" w:type="dxa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. مريم حسين </w:t>
            </w:r>
            <w:proofErr w:type="spellStart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جفات</w:t>
            </w:r>
            <w:proofErr w:type="spellEnd"/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027" w:type="dxa"/>
            <w:shd w:val="clear" w:color="auto" w:fill="F2DBDB" w:themeFill="accent2" w:themeFillTint="33"/>
            <w:vAlign w:val="center"/>
          </w:tcPr>
          <w:p w:rsidR="00B42F9A" w:rsidRPr="00896831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968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حاسوب 3</w:t>
            </w:r>
          </w:p>
        </w:tc>
        <w:tc>
          <w:tcPr>
            <w:tcW w:w="1276" w:type="dxa"/>
            <w:vAlign w:val="center"/>
          </w:tcPr>
          <w:p w:rsidR="00E135E5" w:rsidRPr="0033786C" w:rsidRDefault="00E135E5" w:rsidP="00E135E5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الاحد</w:t>
            </w:r>
          </w:p>
          <w:p w:rsidR="00B42F9A" w:rsidRPr="0033786C" w:rsidRDefault="00E135E5" w:rsidP="00B42F9A">
            <w:pPr>
              <w:spacing w:after="2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12-3</w:t>
            </w:r>
          </w:p>
        </w:tc>
        <w:tc>
          <w:tcPr>
            <w:tcW w:w="1211" w:type="dxa"/>
            <w:vAlign w:val="center"/>
          </w:tcPr>
          <w:p w:rsidR="00B42F9A" w:rsidRPr="0033786C" w:rsidRDefault="00B42F9A" w:rsidP="00E135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33786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عملي  </w:t>
            </w:r>
            <w:r w:rsidR="00E135E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الكتروني </w:t>
            </w:r>
          </w:p>
        </w:tc>
        <w:tc>
          <w:tcPr>
            <w:tcW w:w="5800" w:type="dxa"/>
            <w:vAlign w:val="center"/>
          </w:tcPr>
          <w:p w:rsidR="00B42F9A" w:rsidRPr="00896831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https://classroom.google.com/c/MTY3MDYy0DEWNZU5?CJC=XN72UJE</w:t>
            </w:r>
          </w:p>
        </w:tc>
      </w:tr>
    </w:tbl>
    <w:p w:rsidR="00E135E5" w:rsidRDefault="00E135E5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35E5" w:rsidRDefault="00E135E5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96831" w:rsidRP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89683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جدول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المحاضرات</w:t>
      </w:r>
      <w:proofErr w:type="gramEnd"/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5B0C01"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الإلكترون</w:t>
      </w:r>
      <w:r w:rsidR="005B0C01" w:rsidRPr="00896831">
        <w:rPr>
          <w:rFonts w:asciiTheme="majorBidi" w:hAnsiTheme="majorBidi" w:cstheme="majorBidi" w:hint="eastAsia"/>
          <w:b/>
          <w:bCs/>
          <w:sz w:val="28"/>
          <w:szCs w:val="28"/>
          <w:rtl/>
          <w:lang w:bidi="ar-IQ"/>
        </w:rPr>
        <w:t>ي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كلية الزراعة قسم الإنتاج الحيواني المرحلة 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لثالثة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صباحي   </w:t>
      </w:r>
      <w:r w:rsidRPr="0089683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Pr="0089683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11122" w:type="dxa"/>
        <w:tblInd w:w="-14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11"/>
        <w:gridCol w:w="1587"/>
        <w:gridCol w:w="968"/>
        <w:gridCol w:w="1107"/>
        <w:gridCol w:w="1293"/>
        <w:gridCol w:w="5756"/>
      </w:tblGrid>
      <w:tr w:rsidR="00494A1F" w:rsidRPr="00B108B9" w:rsidTr="00B42F9A">
        <w:trPr>
          <w:trHeight w:val="324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:rsidR="00896831" w:rsidRPr="00B108B9" w:rsidRDefault="00896831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896831" w:rsidRPr="00B108B9" w:rsidRDefault="00896831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اسم 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التدريسي الثلاثي 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896831" w:rsidRPr="00B108B9" w:rsidRDefault="00896831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اسم المادة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896831" w:rsidRPr="00B108B9" w:rsidRDefault="00896831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اليوم والوقت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96831" w:rsidRPr="00B108B9" w:rsidRDefault="00896831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المادة النظري الكتروني او عملي حضوري </w:t>
            </w:r>
          </w:p>
        </w:tc>
        <w:tc>
          <w:tcPr>
            <w:tcW w:w="5449" w:type="dxa"/>
            <w:shd w:val="clear" w:color="auto" w:fill="D9D9D9" w:themeFill="background1" w:themeFillShade="D9"/>
            <w:vAlign w:val="center"/>
          </w:tcPr>
          <w:p w:rsidR="00896831" w:rsidRPr="00B108B9" w:rsidRDefault="00896831" w:rsidP="00494A1F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Google meet link </w:t>
            </w:r>
          </w:p>
        </w:tc>
      </w:tr>
      <w:tr w:rsidR="00B108B9" w:rsidRPr="00B108B9" w:rsidTr="00B42F9A">
        <w:tc>
          <w:tcPr>
            <w:tcW w:w="419" w:type="dxa"/>
            <w:vAlign w:val="center"/>
          </w:tcPr>
          <w:p w:rsidR="00B108B9" w:rsidRPr="00B108B9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1598" w:type="dxa"/>
            <w:vAlign w:val="center"/>
          </w:tcPr>
          <w:p w:rsidR="00B108B9" w:rsidRPr="00B108B9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ستار جاسم حتروش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B108B9" w:rsidRPr="00B108B9" w:rsidRDefault="00B108B9" w:rsidP="00B108B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فسلجة</w:t>
            </w:r>
            <w:proofErr w:type="spellEnd"/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حيوان</w:t>
            </w:r>
          </w:p>
        </w:tc>
        <w:tc>
          <w:tcPr>
            <w:tcW w:w="1220" w:type="dxa"/>
            <w:vAlign w:val="center"/>
          </w:tcPr>
          <w:p w:rsidR="00B108B9" w:rsidRPr="00B108B9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الاحد 11-1</w:t>
            </w:r>
          </w:p>
        </w:tc>
        <w:tc>
          <w:tcPr>
            <w:tcW w:w="1417" w:type="dxa"/>
            <w:vAlign w:val="center"/>
          </w:tcPr>
          <w:p w:rsidR="00B108B9" w:rsidRPr="00B108B9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449" w:type="dxa"/>
            <w:shd w:val="clear" w:color="auto" w:fill="CCC0D9" w:themeFill="accent4" w:themeFillTint="66"/>
            <w:vAlign w:val="center"/>
          </w:tcPr>
          <w:p w:rsidR="00B108B9" w:rsidRPr="00B108B9" w:rsidRDefault="00B108B9" w:rsidP="00B108B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https://meet.google.com/gam-aznh-svy</w:t>
            </w:r>
          </w:p>
        </w:tc>
      </w:tr>
      <w:tr w:rsidR="00B42F9A" w:rsidRPr="00B108B9" w:rsidTr="00B42F9A">
        <w:tc>
          <w:tcPr>
            <w:tcW w:w="419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598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أ.م.د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صلاح مهدي </w:t>
            </w: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كاطع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تفقيس وادارة مفاقس</w:t>
            </w:r>
          </w:p>
        </w:tc>
        <w:tc>
          <w:tcPr>
            <w:tcW w:w="1220" w:type="dxa"/>
            <w:vAlign w:val="center"/>
          </w:tcPr>
          <w:p w:rsidR="00B42F9A" w:rsidRPr="00B108B9" w:rsidRDefault="00E135E5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الاحد</w:t>
            </w:r>
            <w:r w:rsidR="00B42F9A"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  <w:r w:rsidR="00B42F9A"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44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https://meet.google.com/lookup/czr5c4hgdo</w:t>
            </w:r>
          </w:p>
        </w:tc>
      </w:tr>
      <w:tr w:rsidR="00B42F9A" w:rsidRPr="00B108B9" w:rsidTr="00B42F9A">
        <w:tc>
          <w:tcPr>
            <w:tcW w:w="419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1598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ربيع مزهر محمود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تغذية حيوان</w:t>
            </w:r>
          </w:p>
        </w:tc>
        <w:tc>
          <w:tcPr>
            <w:tcW w:w="1220" w:type="dxa"/>
            <w:vAlign w:val="center"/>
          </w:tcPr>
          <w:p w:rsidR="00B42F9A" w:rsidRPr="00B108B9" w:rsidRDefault="00E135E5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الثلاثاء</w:t>
            </w:r>
            <w:r w:rsidR="00B42F9A"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9-11</w:t>
            </w:r>
          </w:p>
        </w:tc>
        <w:tc>
          <w:tcPr>
            <w:tcW w:w="1417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44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https://meet.google.com/lookup/fkvgpkruli?authuser=0&amp;hs=179</w:t>
            </w:r>
          </w:p>
        </w:tc>
      </w:tr>
      <w:tr w:rsidR="00B42F9A" w:rsidRPr="00B108B9" w:rsidTr="00B42F9A">
        <w:tc>
          <w:tcPr>
            <w:tcW w:w="419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4</w:t>
            </w:r>
          </w:p>
        </w:tc>
        <w:tc>
          <w:tcPr>
            <w:tcW w:w="1598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أ.م.د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ناصر جواد حبي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اقتصاديات انتاج حيواني</w:t>
            </w:r>
          </w:p>
        </w:tc>
        <w:tc>
          <w:tcPr>
            <w:tcW w:w="1220" w:type="dxa"/>
            <w:vAlign w:val="center"/>
          </w:tcPr>
          <w:p w:rsidR="00B42F9A" w:rsidRPr="00B108B9" w:rsidRDefault="00B42F9A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الثلاثاء 1</w:t>
            </w:r>
            <w:r w:rsidR="00E135E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="00E135E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417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44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https://meet.google.com/oam-oczo-cjp</w:t>
            </w:r>
          </w:p>
        </w:tc>
      </w:tr>
      <w:tr w:rsidR="00B42F9A" w:rsidRPr="00B108B9" w:rsidTr="00B42F9A">
        <w:tc>
          <w:tcPr>
            <w:tcW w:w="419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5</w:t>
            </w:r>
          </w:p>
        </w:tc>
        <w:tc>
          <w:tcPr>
            <w:tcW w:w="1598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أ.م.د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سرى صافي عبيس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ببيئة وسلوك حيوان</w:t>
            </w:r>
          </w:p>
        </w:tc>
        <w:tc>
          <w:tcPr>
            <w:tcW w:w="1220" w:type="dxa"/>
            <w:vAlign w:val="center"/>
          </w:tcPr>
          <w:p w:rsidR="00B42F9A" w:rsidRPr="00B108B9" w:rsidRDefault="00E135E5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السبت</w:t>
            </w:r>
            <w:r w:rsidR="00B42F9A"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1-3</w:t>
            </w:r>
          </w:p>
        </w:tc>
        <w:tc>
          <w:tcPr>
            <w:tcW w:w="1417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44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https://meet.google.com/lookup/a3mirlvjwj</w:t>
            </w:r>
          </w:p>
        </w:tc>
      </w:tr>
      <w:tr w:rsidR="00B42F9A" w:rsidRPr="00B108B9" w:rsidTr="00B42F9A">
        <w:tc>
          <w:tcPr>
            <w:tcW w:w="419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1598" w:type="dxa"/>
            <w:vAlign w:val="center"/>
          </w:tcPr>
          <w:p w:rsidR="00B42F9A" w:rsidRPr="00B108B9" w:rsidRDefault="00B42F9A" w:rsidP="00B42F9A">
            <w:pPr>
              <w:pStyle w:val="a7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سلام مرزة سهيل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تصميم وتحليل تجارب</w:t>
            </w:r>
          </w:p>
        </w:tc>
        <w:tc>
          <w:tcPr>
            <w:tcW w:w="1220" w:type="dxa"/>
            <w:vAlign w:val="center"/>
          </w:tcPr>
          <w:p w:rsidR="00B42F9A" w:rsidRPr="00B108B9" w:rsidRDefault="00E135E5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السبت</w:t>
            </w:r>
            <w:r w:rsidR="00B42F9A"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11-1</w:t>
            </w:r>
          </w:p>
        </w:tc>
        <w:tc>
          <w:tcPr>
            <w:tcW w:w="1417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44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https://meet.google.com/lookup/d25qdycodp</w:t>
            </w:r>
          </w:p>
        </w:tc>
      </w:tr>
      <w:tr w:rsidR="00B42F9A" w:rsidRPr="00B108B9" w:rsidTr="00B42F9A">
        <w:tc>
          <w:tcPr>
            <w:tcW w:w="419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7</w:t>
            </w:r>
          </w:p>
        </w:tc>
        <w:tc>
          <w:tcPr>
            <w:tcW w:w="1598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أ.م.د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مهند فضل حسين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حشرات طبية وبيطرية</w:t>
            </w:r>
          </w:p>
        </w:tc>
        <w:tc>
          <w:tcPr>
            <w:tcW w:w="1220" w:type="dxa"/>
            <w:vAlign w:val="center"/>
          </w:tcPr>
          <w:p w:rsidR="00B42F9A" w:rsidRPr="00B108B9" w:rsidRDefault="00E135E5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السبت 9</w:t>
            </w:r>
            <w:r w:rsidR="00B42F9A"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-11</w:t>
            </w:r>
          </w:p>
        </w:tc>
        <w:tc>
          <w:tcPr>
            <w:tcW w:w="1417" w:type="dxa"/>
            <w:vAlign w:val="center"/>
          </w:tcPr>
          <w:p w:rsidR="00B42F9A" w:rsidRPr="00B108B9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449" w:type="dxa"/>
            <w:shd w:val="clear" w:color="auto" w:fill="CCC0D9" w:themeFill="accent4" w:themeFillTint="66"/>
            <w:vAlign w:val="center"/>
          </w:tcPr>
          <w:p w:rsidR="00B42F9A" w:rsidRPr="00B108B9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https://meet.google.com/lookup/hymbcdu2h3</w:t>
            </w:r>
          </w:p>
        </w:tc>
      </w:tr>
      <w:tr w:rsidR="005B52F6" w:rsidRPr="00B108B9" w:rsidTr="00B42F9A">
        <w:tc>
          <w:tcPr>
            <w:tcW w:w="41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8</w:t>
            </w:r>
          </w:p>
        </w:tc>
        <w:tc>
          <w:tcPr>
            <w:tcW w:w="1598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أ.م.د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سرى صافي عبيس 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5B52F6" w:rsidRPr="00B108B9" w:rsidRDefault="005B52F6" w:rsidP="005B52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فسلجة</w:t>
            </w:r>
            <w:proofErr w:type="spellEnd"/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حيوان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عملي </w:t>
            </w:r>
          </w:p>
        </w:tc>
        <w:tc>
          <w:tcPr>
            <w:tcW w:w="1220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الاثنيين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9-12</w:t>
            </w:r>
          </w:p>
        </w:tc>
        <w:tc>
          <w:tcPr>
            <w:tcW w:w="1417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عملي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الكتروني 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5449" w:type="dxa"/>
            <w:vAlign w:val="center"/>
          </w:tcPr>
          <w:p w:rsidR="005B52F6" w:rsidRPr="0033786C" w:rsidRDefault="005B52F6" w:rsidP="005B52F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https://meet.google.com/lookup/g5djvnz4zn?authuser=1&amp;hs=179</w:t>
            </w:r>
          </w:p>
        </w:tc>
      </w:tr>
      <w:tr w:rsidR="005B52F6" w:rsidRPr="00B108B9" w:rsidTr="00B42F9A">
        <w:tc>
          <w:tcPr>
            <w:tcW w:w="41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9</w:t>
            </w:r>
          </w:p>
        </w:tc>
        <w:tc>
          <w:tcPr>
            <w:tcW w:w="1598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أ.م.د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صلاح مهدي </w:t>
            </w: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كاطع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5B52F6" w:rsidRPr="00B108B9" w:rsidRDefault="005B52F6" w:rsidP="005B52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تفقيس وادارة مفاقس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عملي </w:t>
            </w:r>
          </w:p>
        </w:tc>
        <w:tc>
          <w:tcPr>
            <w:tcW w:w="1220" w:type="dxa"/>
            <w:vAlign w:val="center"/>
          </w:tcPr>
          <w:p w:rsidR="005B52F6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الأربعاء</w:t>
            </w:r>
          </w:p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12-3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عملي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الكتروني </w:t>
            </w:r>
          </w:p>
        </w:tc>
        <w:tc>
          <w:tcPr>
            <w:tcW w:w="544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https://meet.google.com/lookup/czr5c4hgdo</w:t>
            </w:r>
          </w:p>
        </w:tc>
      </w:tr>
      <w:tr w:rsidR="005B52F6" w:rsidRPr="00B108B9" w:rsidTr="00B42F9A">
        <w:tc>
          <w:tcPr>
            <w:tcW w:w="41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10</w:t>
            </w:r>
          </w:p>
        </w:tc>
        <w:tc>
          <w:tcPr>
            <w:tcW w:w="1598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م.د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ربيع مزهر محمود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5B52F6" w:rsidRPr="00B108B9" w:rsidRDefault="005B52F6" w:rsidP="005B52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تغذية حيوان</w:t>
            </w: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عملي </w:t>
            </w:r>
          </w:p>
        </w:tc>
        <w:tc>
          <w:tcPr>
            <w:tcW w:w="1220" w:type="dxa"/>
            <w:vAlign w:val="center"/>
          </w:tcPr>
          <w:p w:rsidR="005B52F6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الاثنيين</w:t>
            </w:r>
            <w:proofErr w:type="spellEnd"/>
          </w:p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12-3</w:t>
            </w:r>
          </w:p>
        </w:tc>
        <w:tc>
          <w:tcPr>
            <w:tcW w:w="1417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عملي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الكتروني </w:t>
            </w:r>
          </w:p>
        </w:tc>
        <w:tc>
          <w:tcPr>
            <w:tcW w:w="544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https://meet.google.com/lookup/fkvgpkruli?authuser=0&amp;hs=179</w:t>
            </w:r>
          </w:p>
        </w:tc>
      </w:tr>
      <w:tr w:rsidR="005B52F6" w:rsidRPr="00B108B9" w:rsidTr="00B42F9A">
        <w:tc>
          <w:tcPr>
            <w:tcW w:w="41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11</w:t>
            </w:r>
          </w:p>
        </w:tc>
        <w:tc>
          <w:tcPr>
            <w:tcW w:w="1598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أ.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سلام مرزة سهيل 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5B52F6" w:rsidRPr="00B108B9" w:rsidRDefault="005B52F6" w:rsidP="005B52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تصميم وتحليل تجارب عملي </w:t>
            </w:r>
          </w:p>
        </w:tc>
        <w:tc>
          <w:tcPr>
            <w:tcW w:w="1220" w:type="dxa"/>
            <w:vAlign w:val="center"/>
          </w:tcPr>
          <w:p w:rsidR="005B52F6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الأربعاء </w:t>
            </w:r>
          </w:p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9-12</w:t>
            </w:r>
          </w:p>
        </w:tc>
        <w:tc>
          <w:tcPr>
            <w:tcW w:w="1417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عملي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الكتروني </w:t>
            </w: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544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https://meet.google.com/lookup/d25qdycodp</w:t>
            </w:r>
          </w:p>
        </w:tc>
      </w:tr>
      <w:tr w:rsidR="005B52F6" w:rsidRPr="00B108B9" w:rsidTr="00B42F9A">
        <w:tc>
          <w:tcPr>
            <w:tcW w:w="41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12</w:t>
            </w:r>
          </w:p>
        </w:tc>
        <w:tc>
          <w:tcPr>
            <w:tcW w:w="1598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م.م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. حسون ناظم حسون 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:rsidR="005B52F6" w:rsidRPr="00B108B9" w:rsidRDefault="005B52F6" w:rsidP="005B52F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حشرات طبية </w:t>
            </w:r>
            <w:proofErr w:type="spellStart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وبيطيرة</w:t>
            </w:r>
            <w:proofErr w:type="spellEnd"/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عملي </w:t>
            </w:r>
          </w:p>
        </w:tc>
        <w:tc>
          <w:tcPr>
            <w:tcW w:w="1220" w:type="dxa"/>
            <w:vAlign w:val="center"/>
          </w:tcPr>
          <w:p w:rsidR="005B52F6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الاثنين </w:t>
            </w:r>
          </w:p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3-6</w:t>
            </w:r>
          </w:p>
        </w:tc>
        <w:tc>
          <w:tcPr>
            <w:tcW w:w="1417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عملي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الكتروني</w:t>
            </w:r>
          </w:p>
        </w:tc>
        <w:tc>
          <w:tcPr>
            <w:tcW w:w="5449" w:type="dxa"/>
            <w:vAlign w:val="center"/>
          </w:tcPr>
          <w:p w:rsidR="005B52F6" w:rsidRPr="00B108B9" w:rsidRDefault="005B52F6" w:rsidP="005B52F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B108B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https://meet.google.com/lookup/hymbcdu2h3</w:t>
            </w:r>
          </w:p>
        </w:tc>
      </w:tr>
    </w:tbl>
    <w:p w:rsidR="00896831" w:rsidRP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42F9A" w:rsidRDefault="00B42F9A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35E5" w:rsidRDefault="00E135E5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35E5" w:rsidRDefault="00E135E5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135E5" w:rsidRDefault="00E135E5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42F9A" w:rsidRDefault="00B42F9A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74304" w:rsidRDefault="00C74304" w:rsidP="00C50E5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108B9" w:rsidRPr="00896831" w:rsidRDefault="00B108B9" w:rsidP="00C50E5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89683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جدول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المحاضرات</w:t>
      </w:r>
      <w:proofErr w:type="gramEnd"/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الاكتروني</w:t>
      </w:r>
      <w:proofErr w:type="spellEnd"/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كلية الزراعة قسم الإنتاج الحيواني المرحلة  </w:t>
      </w:r>
      <w:r w:rsidR="00C50E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الرابعة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صباحي   </w:t>
      </w:r>
      <w:r w:rsidRPr="0089683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Pr="0089683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68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11122" w:type="dxa"/>
        <w:tblInd w:w="-14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14"/>
        <w:gridCol w:w="1524"/>
        <w:gridCol w:w="1003"/>
        <w:gridCol w:w="902"/>
        <w:gridCol w:w="1405"/>
        <w:gridCol w:w="5874"/>
      </w:tblGrid>
      <w:tr w:rsidR="00B108B9" w:rsidRPr="00C50E56" w:rsidTr="00B42F9A">
        <w:trPr>
          <w:trHeight w:val="324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:rsidR="00B108B9" w:rsidRPr="00C50E56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ت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B108B9" w:rsidRPr="00C50E56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 xml:space="preserve">اسم </w:t>
            </w: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التدريسي الثلاثي 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B108B9" w:rsidRPr="00C50E56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اسم المادة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108B9" w:rsidRPr="00C50E56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اليوم والوقت 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B108B9" w:rsidRPr="00C50E56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المادة النظري الكتروني او عملي حضوري </w:t>
            </w:r>
          </w:p>
        </w:tc>
        <w:tc>
          <w:tcPr>
            <w:tcW w:w="5874" w:type="dxa"/>
            <w:shd w:val="clear" w:color="auto" w:fill="D9D9D9" w:themeFill="background1" w:themeFillShade="D9"/>
            <w:vAlign w:val="center"/>
          </w:tcPr>
          <w:p w:rsidR="00B108B9" w:rsidRPr="00C50E56" w:rsidRDefault="00B108B9" w:rsidP="00B108B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 xml:space="preserve">Google meet link </w:t>
            </w:r>
          </w:p>
        </w:tc>
      </w:tr>
      <w:tr w:rsidR="00C50E56" w:rsidRPr="00C50E56" w:rsidTr="00B42F9A">
        <w:tc>
          <w:tcPr>
            <w:tcW w:w="414" w:type="dxa"/>
            <w:vAlign w:val="center"/>
          </w:tcPr>
          <w:p w:rsidR="00C50E56" w:rsidRPr="00C50E56" w:rsidRDefault="00C50E56" w:rsidP="00C50E5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1</w:t>
            </w:r>
          </w:p>
        </w:tc>
        <w:tc>
          <w:tcPr>
            <w:tcW w:w="1524" w:type="dxa"/>
            <w:vAlign w:val="center"/>
          </w:tcPr>
          <w:p w:rsidR="00C50E56" w:rsidRPr="00C50E56" w:rsidRDefault="00C50E56" w:rsidP="00C50E5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ا.م.د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صلاح مهدي </w:t>
            </w: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كاطع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C50E56" w:rsidRPr="00C50E56" w:rsidRDefault="00C50E56" w:rsidP="00C50E5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تغذية طيور داجنة</w:t>
            </w:r>
          </w:p>
        </w:tc>
        <w:tc>
          <w:tcPr>
            <w:tcW w:w="902" w:type="dxa"/>
            <w:vAlign w:val="center"/>
          </w:tcPr>
          <w:p w:rsidR="00C50E56" w:rsidRPr="00C50E56" w:rsidRDefault="00C50E56" w:rsidP="00C50E5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الاثنين 11-1</w:t>
            </w:r>
          </w:p>
        </w:tc>
        <w:tc>
          <w:tcPr>
            <w:tcW w:w="1405" w:type="dxa"/>
            <w:vAlign w:val="center"/>
          </w:tcPr>
          <w:p w:rsidR="00C50E56" w:rsidRPr="00C50E56" w:rsidRDefault="00C50E56" w:rsidP="00C50E5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874" w:type="dxa"/>
            <w:shd w:val="clear" w:color="auto" w:fill="FABF8F" w:themeFill="accent6" w:themeFillTint="99"/>
            <w:vAlign w:val="center"/>
          </w:tcPr>
          <w:p w:rsidR="00C50E56" w:rsidRPr="00C50E56" w:rsidRDefault="00C50E56" w:rsidP="00C50E5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https://meet.google.com/lookup/g23b4z6zpq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2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أ.ثامر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كريم خضير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تربية وتحسين طيور داجنة</w:t>
            </w:r>
          </w:p>
        </w:tc>
        <w:tc>
          <w:tcPr>
            <w:tcW w:w="902" w:type="dxa"/>
            <w:vAlign w:val="center"/>
          </w:tcPr>
          <w:p w:rsidR="00B42F9A" w:rsidRPr="00C50E56" w:rsidRDefault="00E135E5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الاثنين</w:t>
            </w:r>
            <w:r w:rsidR="00B42F9A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9-11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874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https://meet.google.com/lookup/dgzhipluzn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3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أ.م. قيس شاكر محمد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انتاج اغنام  وماعز</w:t>
            </w:r>
          </w:p>
        </w:tc>
        <w:tc>
          <w:tcPr>
            <w:tcW w:w="902" w:type="dxa"/>
            <w:vAlign w:val="center"/>
          </w:tcPr>
          <w:p w:rsidR="00B42F9A" w:rsidRPr="00C50E56" w:rsidRDefault="00B42F9A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الأربعاء 9-</w:t>
            </w:r>
            <w:r w:rsidR="00E135E5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12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874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https://meet.google.com/lookup/c2txj22buf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م.د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ربيع مزهر محمود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انتاج لحوم</w:t>
            </w:r>
          </w:p>
        </w:tc>
        <w:tc>
          <w:tcPr>
            <w:tcW w:w="902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الأربعاء 11-1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874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https://meet.google.com/lookup/bntuhb74hq?authuser=0&amp;hs=179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5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م.م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محمد عيسى عبد النبي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ادارة وانتاج طيور داجنة</w:t>
            </w:r>
          </w:p>
        </w:tc>
        <w:tc>
          <w:tcPr>
            <w:tcW w:w="902" w:type="dxa"/>
            <w:vAlign w:val="center"/>
          </w:tcPr>
          <w:p w:rsidR="00B42F9A" w:rsidRPr="00C50E56" w:rsidRDefault="00E135E5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الأربعاء 1-3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874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https://meet.google.com/lookup/hkfldxjyvl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6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ind w:left="36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م.د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كاظم محمد عبدالله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اللغة الانكليزية</w:t>
            </w:r>
          </w:p>
        </w:tc>
        <w:tc>
          <w:tcPr>
            <w:tcW w:w="902" w:type="dxa"/>
            <w:vAlign w:val="center"/>
          </w:tcPr>
          <w:p w:rsidR="00B42F9A" w:rsidRPr="00C50E56" w:rsidRDefault="00B42F9A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الخميس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-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5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874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https://meet.google.com/lookup/fgl2dncsl7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7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م.د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هيفاء علي عواد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حلقات دراسية</w:t>
            </w:r>
          </w:p>
        </w:tc>
        <w:tc>
          <w:tcPr>
            <w:tcW w:w="902" w:type="dxa"/>
            <w:vAlign w:val="center"/>
          </w:tcPr>
          <w:p w:rsidR="00B42F9A" w:rsidRPr="00C50E56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الاثنين </w:t>
            </w:r>
            <w:r w:rsidR="00B42F9A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1-2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نظري الالكتروني </w:t>
            </w:r>
          </w:p>
        </w:tc>
        <w:tc>
          <w:tcPr>
            <w:tcW w:w="5874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https://meet.google.com/lookup/h4dolum5he</w:t>
            </w:r>
          </w:p>
        </w:tc>
      </w:tr>
      <w:tr w:rsidR="00C50E56" w:rsidRPr="00C50E56" w:rsidTr="00B42F9A">
        <w:tc>
          <w:tcPr>
            <w:tcW w:w="414" w:type="dxa"/>
            <w:vAlign w:val="center"/>
          </w:tcPr>
          <w:p w:rsidR="00C50E56" w:rsidRPr="00C50E56" w:rsidRDefault="00C50E56" w:rsidP="00C50E5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8</w:t>
            </w:r>
          </w:p>
        </w:tc>
        <w:tc>
          <w:tcPr>
            <w:tcW w:w="1524" w:type="dxa"/>
            <w:vAlign w:val="center"/>
          </w:tcPr>
          <w:p w:rsidR="00C50E56" w:rsidRPr="00C50E56" w:rsidRDefault="00C50E56" w:rsidP="00C50E5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ا.م.د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صلاح مهدي </w:t>
            </w: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كاطع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C50E56" w:rsidRPr="00C50E56" w:rsidRDefault="00C50E56" w:rsidP="00C50E5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تغذية طيور داجنة</w:t>
            </w: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عملي </w:t>
            </w:r>
          </w:p>
        </w:tc>
        <w:tc>
          <w:tcPr>
            <w:tcW w:w="902" w:type="dxa"/>
            <w:vAlign w:val="center"/>
          </w:tcPr>
          <w:p w:rsidR="00C50E56" w:rsidRDefault="00C74304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الخميس </w:t>
            </w:r>
          </w:p>
          <w:p w:rsidR="00C74304" w:rsidRPr="00C50E56" w:rsidRDefault="00C74304" w:rsidP="00E135E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3-6</w:t>
            </w:r>
          </w:p>
        </w:tc>
        <w:tc>
          <w:tcPr>
            <w:tcW w:w="1405" w:type="dxa"/>
            <w:vAlign w:val="center"/>
          </w:tcPr>
          <w:p w:rsidR="00C50E56" w:rsidRPr="00C50E56" w:rsidRDefault="00C50E56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عملي 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الكتروني </w:t>
            </w:r>
          </w:p>
        </w:tc>
        <w:tc>
          <w:tcPr>
            <w:tcW w:w="5874" w:type="dxa"/>
            <w:vAlign w:val="center"/>
          </w:tcPr>
          <w:p w:rsidR="00C50E56" w:rsidRPr="00C50E56" w:rsidRDefault="00C74304" w:rsidP="00C50E5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https://meet.google.com/lookup/g23b4z6zpq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9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م.م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هند فائق مهدي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تربية وتحسين طيور داجنة</w:t>
            </w: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عملي </w:t>
            </w:r>
          </w:p>
        </w:tc>
        <w:tc>
          <w:tcPr>
            <w:tcW w:w="902" w:type="dxa"/>
            <w:vAlign w:val="center"/>
          </w:tcPr>
          <w:p w:rsidR="00B42F9A" w:rsidRDefault="00B42F9A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الاحد </w:t>
            </w:r>
          </w:p>
          <w:p w:rsidR="00C74304" w:rsidRPr="00C50E56" w:rsidRDefault="00C74304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9-12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عملي 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الكتروني </w:t>
            </w: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5874" w:type="dxa"/>
            <w:vAlign w:val="center"/>
          </w:tcPr>
          <w:p w:rsidR="00B42F9A" w:rsidRPr="00C50E56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https://meet.google.com/lookup/dgzhipluzn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10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أ.م. قيس شاكر محمد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انتاج اغنام  وماعز</w:t>
            </w:r>
          </w:p>
        </w:tc>
        <w:tc>
          <w:tcPr>
            <w:tcW w:w="902" w:type="dxa"/>
            <w:vAlign w:val="center"/>
          </w:tcPr>
          <w:p w:rsidR="00B42F9A" w:rsidRDefault="00C74304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الاحد </w:t>
            </w:r>
          </w:p>
          <w:p w:rsidR="00C74304" w:rsidRDefault="00C74304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3-6</w:t>
            </w:r>
          </w:p>
          <w:p w:rsidR="00C74304" w:rsidRPr="00C50E56" w:rsidRDefault="00C74304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05" w:type="dxa"/>
            <w:vAlign w:val="center"/>
          </w:tcPr>
          <w:p w:rsidR="00B42F9A" w:rsidRPr="00C50E56" w:rsidRDefault="00B42F9A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عملي 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الكتروني </w:t>
            </w:r>
          </w:p>
        </w:tc>
        <w:tc>
          <w:tcPr>
            <w:tcW w:w="5874" w:type="dxa"/>
            <w:vAlign w:val="center"/>
          </w:tcPr>
          <w:p w:rsidR="00B42F9A" w:rsidRPr="00C50E56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https://meet.google.com/lookup/c2txj22buf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11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م.م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علي هاشم صبح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انتاج لحوم</w:t>
            </w:r>
          </w:p>
        </w:tc>
        <w:tc>
          <w:tcPr>
            <w:tcW w:w="902" w:type="dxa"/>
            <w:vAlign w:val="center"/>
          </w:tcPr>
          <w:p w:rsidR="00B42F9A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الاحد </w:t>
            </w:r>
          </w:p>
          <w:p w:rsidR="00B42F9A" w:rsidRPr="00C50E56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12-3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عملي 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الكتروني </w:t>
            </w:r>
          </w:p>
        </w:tc>
        <w:tc>
          <w:tcPr>
            <w:tcW w:w="5874" w:type="dxa"/>
            <w:vAlign w:val="center"/>
          </w:tcPr>
          <w:p w:rsidR="00B42F9A" w:rsidRPr="00C50E56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https://meet.google.com/lookup/c2txj22buf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12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proofErr w:type="spellStart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م.م</w:t>
            </w:r>
            <w:proofErr w:type="spellEnd"/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. محمد عيسى عبد النبي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  <w:t>ادارة وانتاج طيور داجنة</w:t>
            </w:r>
          </w:p>
        </w:tc>
        <w:tc>
          <w:tcPr>
            <w:tcW w:w="902" w:type="dxa"/>
            <w:vAlign w:val="center"/>
          </w:tcPr>
          <w:p w:rsidR="00B42F9A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الخميس </w:t>
            </w:r>
          </w:p>
          <w:p w:rsidR="00C74304" w:rsidRPr="00C50E56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9-12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C7430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عملي </w:t>
            </w:r>
            <w:r w:rsidR="00C74304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الكتروني </w:t>
            </w:r>
          </w:p>
        </w:tc>
        <w:tc>
          <w:tcPr>
            <w:tcW w:w="5874" w:type="dxa"/>
            <w:vAlign w:val="center"/>
          </w:tcPr>
          <w:p w:rsidR="00B42F9A" w:rsidRPr="00C50E56" w:rsidRDefault="00C74304" w:rsidP="00B42F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C50E56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https://meet.google.com/lookup/hkfldxjyvl</w:t>
            </w:r>
          </w:p>
        </w:tc>
      </w:tr>
      <w:tr w:rsidR="00B42F9A" w:rsidRPr="00C50E56" w:rsidTr="00B42F9A">
        <w:tc>
          <w:tcPr>
            <w:tcW w:w="414" w:type="dxa"/>
            <w:vAlign w:val="center"/>
          </w:tcPr>
          <w:p w:rsidR="00B42F9A" w:rsidRPr="00C50E56" w:rsidRDefault="00B42F9A" w:rsidP="00B42F9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13</w:t>
            </w:r>
          </w:p>
        </w:tc>
        <w:tc>
          <w:tcPr>
            <w:tcW w:w="1524" w:type="dxa"/>
            <w:vAlign w:val="center"/>
          </w:tcPr>
          <w:p w:rsidR="00B42F9A" w:rsidRPr="00C50E56" w:rsidRDefault="00B42F9A" w:rsidP="00B42F9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مشروع بحث </w:t>
            </w:r>
          </w:p>
        </w:tc>
        <w:tc>
          <w:tcPr>
            <w:tcW w:w="1003" w:type="dxa"/>
            <w:shd w:val="clear" w:color="auto" w:fill="FABF8F" w:themeFill="accent6" w:themeFillTint="99"/>
            <w:vAlign w:val="center"/>
          </w:tcPr>
          <w:p w:rsidR="00B42F9A" w:rsidRPr="00C50E56" w:rsidRDefault="00B42F9A" w:rsidP="00B42F9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02" w:type="dxa"/>
            <w:vAlign w:val="center"/>
          </w:tcPr>
          <w:p w:rsidR="00B42F9A" w:rsidRDefault="00B42F9A" w:rsidP="00B42F9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B42F9A" w:rsidRPr="00C50E56" w:rsidRDefault="00B42F9A" w:rsidP="00B42F9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874" w:type="dxa"/>
            <w:vAlign w:val="center"/>
          </w:tcPr>
          <w:p w:rsidR="00B42F9A" w:rsidRPr="00C50E56" w:rsidRDefault="00B42F9A" w:rsidP="00B42F9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p w:rsid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96831" w:rsidRDefault="00896831" w:rsidP="00494A1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896831" w:rsidSect="000A3600">
      <w:headerReference w:type="default" r:id="rId8"/>
      <w:pgSz w:w="11906" w:h="16838"/>
      <w:pgMar w:top="993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15" w:rsidRDefault="00826A15" w:rsidP="009C0A90">
      <w:pPr>
        <w:spacing w:after="0" w:line="240" w:lineRule="auto"/>
      </w:pPr>
      <w:r>
        <w:separator/>
      </w:r>
    </w:p>
  </w:endnote>
  <w:endnote w:type="continuationSeparator" w:id="0">
    <w:p w:rsidR="00826A15" w:rsidRDefault="00826A15" w:rsidP="009C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15" w:rsidRDefault="00826A15" w:rsidP="009C0A90">
      <w:pPr>
        <w:spacing w:after="0" w:line="240" w:lineRule="auto"/>
      </w:pPr>
      <w:r>
        <w:separator/>
      </w:r>
    </w:p>
  </w:footnote>
  <w:footnote w:type="continuationSeparator" w:id="0">
    <w:p w:rsidR="00826A15" w:rsidRDefault="00826A15" w:rsidP="009C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B9" w:rsidRPr="009C0A90" w:rsidRDefault="00B108B9" w:rsidP="00DA2D7A">
    <w:pPr>
      <w:jc w:val="center"/>
      <w:rPr>
        <w:b/>
        <w:bCs/>
        <w:sz w:val="24"/>
        <w:szCs w:val="24"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>قسم التعليم المستمر شعبة ابن سينا للتعليم المستمر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E36"/>
    <w:multiLevelType w:val="hybridMultilevel"/>
    <w:tmpl w:val="DD64E1A4"/>
    <w:lvl w:ilvl="0" w:tplc="FEF6F1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4E7"/>
    <w:multiLevelType w:val="hybridMultilevel"/>
    <w:tmpl w:val="DD64E1A4"/>
    <w:lvl w:ilvl="0" w:tplc="FEF6F1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806DC"/>
    <w:multiLevelType w:val="hybridMultilevel"/>
    <w:tmpl w:val="DD64E1A4"/>
    <w:lvl w:ilvl="0" w:tplc="FEF6F1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3CA7"/>
    <w:multiLevelType w:val="hybridMultilevel"/>
    <w:tmpl w:val="DFE619A4"/>
    <w:lvl w:ilvl="0" w:tplc="A3ACA4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D"/>
    <w:rsid w:val="0003761A"/>
    <w:rsid w:val="00042741"/>
    <w:rsid w:val="00052225"/>
    <w:rsid w:val="000A3600"/>
    <w:rsid w:val="000B3222"/>
    <w:rsid w:val="001623BD"/>
    <w:rsid w:val="001A7995"/>
    <w:rsid w:val="00227276"/>
    <w:rsid w:val="00252B2E"/>
    <w:rsid w:val="0033786C"/>
    <w:rsid w:val="0036390E"/>
    <w:rsid w:val="003841D0"/>
    <w:rsid w:val="003D5858"/>
    <w:rsid w:val="003D7445"/>
    <w:rsid w:val="00405F70"/>
    <w:rsid w:val="0043692D"/>
    <w:rsid w:val="004931FC"/>
    <w:rsid w:val="00494A1F"/>
    <w:rsid w:val="0056661B"/>
    <w:rsid w:val="0057374C"/>
    <w:rsid w:val="005A5CCD"/>
    <w:rsid w:val="005B0C01"/>
    <w:rsid w:val="005B0EFF"/>
    <w:rsid w:val="005B52F6"/>
    <w:rsid w:val="005B5E0B"/>
    <w:rsid w:val="006140F7"/>
    <w:rsid w:val="006415B3"/>
    <w:rsid w:val="00684C26"/>
    <w:rsid w:val="006F3FCC"/>
    <w:rsid w:val="007014AA"/>
    <w:rsid w:val="00714A98"/>
    <w:rsid w:val="00736204"/>
    <w:rsid w:val="008075E6"/>
    <w:rsid w:val="00826A15"/>
    <w:rsid w:val="00850F79"/>
    <w:rsid w:val="00896831"/>
    <w:rsid w:val="00937583"/>
    <w:rsid w:val="0095310C"/>
    <w:rsid w:val="009B5FEE"/>
    <w:rsid w:val="009C0A90"/>
    <w:rsid w:val="009E2059"/>
    <w:rsid w:val="00A23E7C"/>
    <w:rsid w:val="00A33D6A"/>
    <w:rsid w:val="00A45EB1"/>
    <w:rsid w:val="00A50E13"/>
    <w:rsid w:val="00A80C28"/>
    <w:rsid w:val="00A970ED"/>
    <w:rsid w:val="00AA5318"/>
    <w:rsid w:val="00AC4570"/>
    <w:rsid w:val="00AC64CF"/>
    <w:rsid w:val="00B108B9"/>
    <w:rsid w:val="00B26AFF"/>
    <w:rsid w:val="00B42F9A"/>
    <w:rsid w:val="00B51AF6"/>
    <w:rsid w:val="00B57D0E"/>
    <w:rsid w:val="00BA025C"/>
    <w:rsid w:val="00C333C1"/>
    <w:rsid w:val="00C43E33"/>
    <w:rsid w:val="00C50E56"/>
    <w:rsid w:val="00C65AE8"/>
    <w:rsid w:val="00C74304"/>
    <w:rsid w:val="00CD43AC"/>
    <w:rsid w:val="00D10B6E"/>
    <w:rsid w:val="00D25FCD"/>
    <w:rsid w:val="00DA0CAF"/>
    <w:rsid w:val="00DA2D7A"/>
    <w:rsid w:val="00DE537B"/>
    <w:rsid w:val="00E04DA6"/>
    <w:rsid w:val="00E135E5"/>
    <w:rsid w:val="00E23104"/>
    <w:rsid w:val="00E4774A"/>
    <w:rsid w:val="00E56C40"/>
    <w:rsid w:val="00E628C4"/>
    <w:rsid w:val="00E809CD"/>
    <w:rsid w:val="00EB393B"/>
    <w:rsid w:val="00EB5A10"/>
    <w:rsid w:val="00EC1CBE"/>
    <w:rsid w:val="00EE0B10"/>
    <w:rsid w:val="00EE7DAC"/>
    <w:rsid w:val="00F70B0D"/>
    <w:rsid w:val="00FB70B3"/>
    <w:rsid w:val="00FD5D7D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904B"/>
  <w15:docId w15:val="{88451640-A9CC-4449-951B-7FE9271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C0A90"/>
  </w:style>
  <w:style w:type="paragraph" w:styleId="a5">
    <w:name w:val="footer"/>
    <w:basedOn w:val="a"/>
    <w:link w:val="Char0"/>
    <w:uiPriority w:val="99"/>
    <w:unhideWhenUsed/>
    <w:rsid w:val="009C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C0A90"/>
  </w:style>
  <w:style w:type="paragraph" w:styleId="a6">
    <w:name w:val="Balloon Text"/>
    <w:basedOn w:val="a"/>
    <w:link w:val="Char1"/>
    <w:uiPriority w:val="99"/>
    <w:semiHidden/>
    <w:unhideWhenUsed/>
    <w:rsid w:val="00FD5D7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D5D7D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E2310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5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jc4ntgxmjex0tm4?CJC=m24hf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قسم البستنة</dc:creator>
  <cp:lastModifiedBy>Windows User</cp:lastModifiedBy>
  <cp:revision>26</cp:revision>
  <cp:lastPrinted>2020-11-29T07:24:00Z</cp:lastPrinted>
  <dcterms:created xsi:type="dcterms:W3CDTF">2019-02-05T07:45:00Z</dcterms:created>
  <dcterms:modified xsi:type="dcterms:W3CDTF">2021-02-24T06:26:00Z</dcterms:modified>
</cp:coreProperties>
</file>