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59" w:rsidRPr="009E6059" w:rsidRDefault="009E6059" w:rsidP="009E6059">
      <w:pPr>
        <w:shd w:val="clear" w:color="auto" w:fill="C5E0B3"/>
        <w:spacing w:after="160" w:line="259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</w:rPr>
        <w:t>قسم التعليم المستمر – شعبة ابن سينا للتعليم الالكتروني</w:t>
      </w:r>
    </w:p>
    <w:p w:rsidR="009E6059" w:rsidRPr="009E6059" w:rsidRDefault="009E6059" w:rsidP="009E6059">
      <w:pPr>
        <w:spacing w:after="160" w:line="259" w:lineRule="auto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ms-MY" w:bidi="ar-IQ"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جدول المحاضرات الالكترونية لكلية الزراعة قسم وقاية النبات المرحلة الاولى نوع الدراسة صباحي</w:t>
      </w:r>
    </w:p>
    <w:tbl>
      <w:tblPr>
        <w:tblStyle w:val="GridTable1Light"/>
        <w:tblW w:w="14249" w:type="dxa"/>
        <w:tblInd w:w="-608" w:type="dxa"/>
        <w:tblLook w:val="04A0" w:firstRow="1" w:lastRow="0" w:firstColumn="1" w:lastColumn="0" w:noHBand="0" w:noVBand="1"/>
      </w:tblPr>
      <w:tblGrid>
        <w:gridCol w:w="5017"/>
        <w:gridCol w:w="1717"/>
        <w:gridCol w:w="2432"/>
        <w:gridCol w:w="1574"/>
        <w:gridCol w:w="3048"/>
        <w:gridCol w:w="461"/>
      </w:tblGrid>
      <w:tr w:rsidR="00A467A0" w:rsidRPr="00436575" w:rsidTr="00C53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9E6059" w:rsidRPr="009E6059" w:rsidRDefault="009E6059" w:rsidP="009E6059">
            <w:pPr>
              <w:tabs>
                <w:tab w:val="left" w:pos="4240"/>
              </w:tabs>
              <w:bidi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Google Meet link</w:t>
            </w:r>
          </w:p>
        </w:tc>
        <w:tc>
          <w:tcPr>
            <w:tcW w:w="1717" w:type="dxa"/>
          </w:tcPr>
          <w:p w:rsidR="009E6059" w:rsidRPr="009E6059" w:rsidRDefault="009E6059" w:rsidP="009E60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المادة</w:t>
            </w:r>
          </w:p>
          <w:p w:rsidR="009E6059" w:rsidRPr="009E6059" w:rsidRDefault="009E6059" w:rsidP="009E60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432" w:type="dxa"/>
          </w:tcPr>
          <w:p w:rsidR="009E6059" w:rsidRPr="009E6059" w:rsidRDefault="003F543F" w:rsidP="009E60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3F543F">
              <w:rPr>
                <w:rFonts w:asciiTheme="majorBidi" w:eastAsia="Calibri" w:hAnsiTheme="majorBidi"/>
                <w:sz w:val="28"/>
                <w:szCs w:val="28"/>
                <w:rtl/>
                <w:lang w:bidi="ar-IQ"/>
              </w:rPr>
              <w:t>اليوم والوقت</w:t>
            </w:r>
            <w:r w:rsidR="009E6059"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74" w:type="dxa"/>
          </w:tcPr>
          <w:p w:rsidR="009E6059" w:rsidRPr="009E6059" w:rsidRDefault="009E6059" w:rsidP="009E60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048" w:type="dxa"/>
          </w:tcPr>
          <w:p w:rsidR="009E6059" w:rsidRPr="009E6059" w:rsidRDefault="009E6059" w:rsidP="009E60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الاسم التدريسي الثلاثي</w:t>
            </w:r>
          </w:p>
        </w:tc>
        <w:tc>
          <w:tcPr>
            <w:tcW w:w="461" w:type="dxa"/>
          </w:tcPr>
          <w:p w:rsidR="009E6059" w:rsidRPr="009E6059" w:rsidRDefault="009E6059" w:rsidP="009E60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07F2C" w:rsidRPr="00436575" w:rsidTr="00C53FE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A07F2C" w:rsidRPr="009E6059" w:rsidRDefault="00A07F2C" w:rsidP="00D7358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lang w:bidi="ar-IQ"/>
              </w:rPr>
              <w:t>https://meet.google.com/zgg-jiyz-jgs</w:t>
            </w:r>
          </w:p>
        </w:tc>
        <w:tc>
          <w:tcPr>
            <w:tcW w:w="1717" w:type="dxa"/>
          </w:tcPr>
          <w:p w:rsidR="00A07F2C" w:rsidRPr="009E6059" w:rsidRDefault="00A07F2C" w:rsidP="0010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2" w:type="dxa"/>
          </w:tcPr>
          <w:p w:rsidR="00A07F2C" w:rsidRPr="009E6059" w:rsidRDefault="00A07F2C" w:rsidP="003A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الاحد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(9-11)</w:t>
            </w:r>
          </w:p>
        </w:tc>
        <w:tc>
          <w:tcPr>
            <w:tcW w:w="1574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مبادئ حشرات1</w:t>
            </w:r>
          </w:p>
        </w:tc>
        <w:tc>
          <w:tcPr>
            <w:tcW w:w="3048" w:type="dxa"/>
          </w:tcPr>
          <w:p w:rsidR="00A07F2C" w:rsidRPr="009E6059" w:rsidRDefault="00A07F2C" w:rsidP="00D735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أ.م. طه موسى محمد</w:t>
            </w:r>
          </w:p>
        </w:tc>
        <w:tc>
          <w:tcPr>
            <w:tcW w:w="461" w:type="dxa"/>
          </w:tcPr>
          <w:p w:rsidR="00A07F2C" w:rsidRPr="009E6059" w:rsidRDefault="00A07F2C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A07F2C" w:rsidRPr="00436575" w:rsidTr="00C53FE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A07F2C" w:rsidRPr="009E6059" w:rsidRDefault="00A07F2C" w:rsidP="00D7358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lang w:bidi="ar-IQ"/>
              </w:rPr>
              <w:t>https://meet.google.com/lookup/deyq4j33g3</w:t>
            </w:r>
          </w:p>
        </w:tc>
        <w:tc>
          <w:tcPr>
            <w:tcW w:w="1717" w:type="dxa"/>
          </w:tcPr>
          <w:p w:rsidR="00A07F2C" w:rsidRPr="009E6059" w:rsidRDefault="00A07F2C" w:rsidP="0010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2" w:type="dxa"/>
          </w:tcPr>
          <w:p w:rsidR="00A07F2C" w:rsidRPr="009E6059" w:rsidRDefault="00A07F2C" w:rsidP="003A1A52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الاحد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(11-1)</w:t>
            </w:r>
          </w:p>
        </w:tc>
        <w:tc>
          <w:tcPr>
            <w:tcW w:w="1574" w:type="dxa"/>
          </w:tcPr>
          <w:p w:rsidR="00A07F2C" w:rsidRPr="009E6059" w:rsidRDefault="00A07F2C" w:rsidP="0010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12153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مبادئ تربة</w:t>
            </w:r>
          </w:p>
        </w:tc>
        <w:tc>
          <w:tcPr>
            <w:tcW w:w="3048" w:type="dxa"/>
          </w:tcPr>
          <w:p w:rsidR="00A07F2C" w:rsidRPr="009E6059" w:rsidRDefault="00A07F2C" w:rsidP="00D735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9E60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أ.د</w:t>
            </w:r>
            <w:proofErr w:type="spellEnd"/>
            <w:r w:rsidRPr="009E60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 أحمد نجم عبدالله</w:t>
            </w:r>
          </w:p>
        </w:tc>
        <w:tc>
          <w:tcPr>
            <w:tcW w:w="461" w:type="dxa"/>
          </w:tcPr>
          <w:p w:rsidR="00A07F2C" w:rsidRPr="009E6059" w:rsidRDefault="00A07F2C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A07F2C" w:rsidRPr="00436575" w:rsidTr="00C53FE3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A07F2C" w:rsidRPr="009E6059" w:rsidRDefault="00A07F2C" w:rsidP="00D7358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lang w:bidi="ar-IQ"/>
              </w:rPr>
              <w:t>https://meet.google.com/qsy-bayp-ohk</w:t>
            </w:r>
          </w:p>
        </w:tc>
        <w:tc>
          <w:tcPr>
            <w:tcW w:w="1717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2" w:type="dxa"/>
          </w:tcPr>
          <w:p w:rsidR="00A07F2C" w:rsidRPr="009E6059" w:rsidRDefault="00A07F2C" w:rsidP="003A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الاثنين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(9-11) </w:t>
            </w:r>
          </w:p>
        </w:tc>
        <w:tc>
          <w:tcPr>
            <w:tcW w:w="1574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12153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>رياضيات</w:t>
            </w:r>
          </w:p>
        </w:tc>
        <w:tc>
          <w:tcPr>
            <w:tcW w:w="3048" w:type="dxa"/>
          </w:tcPr>
          <w:p w:rsidR="00A07F2C" w:rsidRPr="009E6059" w:rsidRDefault="00A07F2C" w:rsidP="00D7358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lang w:bidi="ar-IQ"/>
              </w:rPr>
            </w:pPr>
            <w:proofErr w:type="spellStart"/>
            <w:r w:rsidRPr="00436575">
              <w:rPr>
                <w:rFonts w:asciiTheme="majorBidi" w:eastAsia="Calibri" w:hAnsiTheme="majorBidi" w:cstheme="majorBidi"/>
                <w:b/>
                <w:bCs/>
                <w:rtl/>
              </w:rPr>
              <w:t>م.د</w:t>
            </w:r>
            <w:proofErr w:type="spellEnd"/>
            <w:r w:rsidRPr="00436575">
              <w:rPr>
                <w:rFonts w:asciiTheme="majorBidi" w:eastAsia="Calibri" w:hAnsiTheme="majorBidi" w:cstheme="majorBidi"/>
                <w:b/>
                <w:bCs/>
                <w:rtl/>
              </w:rPr>
              <w:t>. احمد جبار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461" w:type="dxa"/>
          </w:tcPr>
          <w:p w:rsidR="00A07F2C" w:rsidRPr="009E6059" w:rsidRDefault="00A07F2C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A07F2C" w:rsidRPr="00436575" w:rsidTr="00C53FE3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A07F2C" w:rsidRPr="009E6059" w:rsidRDefault="00A07F2C" w:rsidP="00D7358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lang w:bidi="ar-IQ"/>
              </w:rPr>
              <w:t>https://meet.google.com/ouq-hnqw-kgh</w:t>
            </w:r>
          </w:p>
        </w:tc>
        <w:tc>
          <w:tcPr>
            <w:tcW w:w="1717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2" w:type="dxa"/>
          </w:tcPr>
          <w:p w:rsidR="00A07F2C" w:rsidRPr="009E6059" w:rsidRDefault="00A07F2C" w:rsidP="003A1A52">
            <w:pPr>
              <w:tabs>
                <w:tab w:val="center" w:pos="1107"/>
                <w:tab w:val="right" w:pos="2214"/>
              </w:tabs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ab/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ab/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الاثنين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(11-1)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574" w:type="dxa"/>
          </w:tcPr>
          <w:p w:rsidR="00A07F2C" w:rsidRPr="009E6059" w:rsidRDefault="00A07F2C" w:rsidP="0010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12153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لغة انكليزية1</w:t>
            </w:r>
          </w:p>
        </w:tc>
        <w:tc>
          <w:tcPr>
            <w:tcW w:w="3048" w:type="dxa"/>
          </w:tcPr>
          <w:p w:rsidR="00A07F2C" w:rsidRPr="009E6059" w:rsidRDefault="00A07F2C" w:rsidP="00D73580">
            <w:pPr>
              <w:tabs>
                <w:tab w:val="left" w:pos="901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436575">
              <w:rPr>
                <w:rFonts w:asciiTheme="majorBidi" w:hAnsiTheme="majorBidi" w:cstheme="majorBidi"/>
                <w:b/>
                <w:bCs/>
                <w:rtl/>
              </w:rPr>
              <w:t>أ.م.د</w:t>
            </w:r>
            <w:proofErr w:type="spellEnd"/>
            <w:r w:rsidRPr="0043657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9E6059">
              <w:rPr>
                <w:rFonts w:asciiTheme="majorBidi" w:hAnsiTheme="majorBidi" w:cstheme="majorBidi"/>
                <w:b/>
                <w:bCs/>
                <w:rtl/>
              </w:rPr>
              <w:t>علي عبدالحسين كري</w:t>
            </w:r>
            <w:r w:rsidRPr="0043657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61" w:type="dxa"/>
          </w:tcPr>
          <w:p w:rsidR="00A07F2C" w:rsidRPr="009E6059" w:rsidRDefault="00A07F2C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A07F2C" w:rsidRPr="00436575" w:rsidTr="00C53FE3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A07F2C" w:rsidRPr="009E6059" w:rsidRDefault="00A07F2C" w:rsidP="00D7358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lang w:bidi="ar-IQ"/>
              </w:rPr>
              <w:t>https://meet.google.com/lookup/g4mxj6mksl</w:t>
            </w:r>
          </w:p>
        </w:tc>
        <w:tc>
          <w:tcPr>
            <w:tcW w:w="1717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2" w:type="dxa"/>
          </w:tcPr>
          <w:p w:rsidR="00A07F2C" w:rsidRPr="009E6059" w:rsidRDefault="00A07F2C" w:rsidP="003A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الثلاثاء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2D2297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‏(9-11)‏</w:t>
            </w:r>
          </w:p>
        </w:tc>
        <w:tc>
          <w:tcPr>
            <w:tcW w:w="1574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12153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>حقوق انسان</w:t>
            </w:r>
          </w:p>
        </w:tc>
        <w:tc>
          <w:tcPr>
            <w:tcW w:w="3048" w:type="dxa"/>
          </w:tcPr>
          <w:p w:rsidR="00A07F2C" w:rsidRPr="009E6059" w:rsidRDefault="00A07F2C" w:rsidP="00D735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E605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أ.م. خضير ياسين خضير</w:t>
            </w:r>
          </w:p>
        </w:tc>
        <w:tc>
          <w:tcPr>
            <w:tcW w:w="461" w:type="dxa"/>
          </w:tcPr>
          <w:p w:rsidR="00A07F2C" w:rsidRPr="009E6059" w:rsidRDefault="00A07F2C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A07F2C" w:rsidRPr="00436575" w:rsidTr="00C53FE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A07F2C" w:rsidRPr="009E6059" w:rsidRDefault="00A07F2C" w:rsidP="00D7358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lang w:bidi="ar-IQ"/>
              </w:rPr>
              <w:t>https://meet.google.com/lookup/a73gb73zuf</w:t>
            </w:r>
          </w:p>
        </w:tc>
        <w:tc>
          <w:tcPr>
            <w:tcW w:w="1717" w:type="dxa"/>
          </w:tcPr>
          <w:p w:rsidR="00A07F2C" w:rsidRPr="009E6059" w:rsidRDefault="00A07F2C" w:rsidP="0010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2" w:type="dxa"/>
          </w:tcPr>
          <w:p w:rsidR="00A07F2C" w:rsidRPr="009E6059" w:rsidRDefault="00A07F2C" w:rsidP="003A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الثلاثاء </w:t>
            </w:r>
            <w:r w:rsidRPr="002D2297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‏(11-1)‏</w:t>
            </w:r>
          </w:p>
        </w:tc>
        <w:tc>
          <w:tcPr>
            <w:tcW w:w="1574" w:type="dxa"/>
          </w:tcPr>
          <w:p w:rsidR="00A07F2C" w:rsidRPr="009E6059" w:rsidRDefault="00A07F2C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12153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>اقتصاد زراعي</w:t>
            </w:r>
          </w:p>
        </w:tc>
        <w:tc>
          <w:tcPr>
            <w:tcW w:w="3048" w:type="dxa"/>
          </w:tcPr>
          <w:p w:rsidR="00A07F2C" w:rsidRPr="009E6059" w:rsidRDefault="00A07F2C" w:rsidP="00D7358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م.م</w:t>
            </w:r>
            <w:proofErr w:type="spellEnd"/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. </w:t>
            </w:r>
            <w:proofErr w:type="spellStart"/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عليوي</w:t>
            </w:r>
            <w:proofErr w:type="spellEnd"/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عبدالرضا</w:t>
            </w:r>
            <w:proofErr w:type="spellEnd"/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 محمد</w:t>
            </w:r>
          </w:p>
        </w:tc>
        <w:tc>
          <w:tcPr>
            <w:tcW w:w="461" w:type="dxa"/>
          </w:tcPr>
          <w:p w:rsidR="00A07F2C" w:rsidRPr="009E6059" w:rsidRDefault="00A07F2C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3F543F" w:rsidRPr="00436575" w:rsidTr="00C53FE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3F543F" w:rsidRPr="009E6059" w:rsidRDefault="003F543F" w:rsidP="003A1A52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3F543F" w:rsidRPr="009E6059" w:rsidRDefault="003F543F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2" w:type="dxa"/>
          </w:tcPr>
          <w:p w:rsidR="003F543F" w:rsidRPr="009E6059" w:rsidRDefault="003F543F" w:rsidP="00A46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الاربعاء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(9-12)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(12-3)</w:t>
            </w:r>
          </w:p>
        </w:tc>
        <w:tc>
          <w:tcPr>
            <w:tcW w:w="1574" w:type="dxa"/>
          </w:tcPr>
          <w:p w:rsidR="003F543F" w:rsidRPr="009E6059" w:rsidRDefault="003F543F" w:rsidP="0010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12153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مبادئ تربة</w:t>
            </w:r>
          </w:p>
        </w:tc>
        <w:tc>
          <w:tcPr>
            <w:tcW w:w="3048" w:type="dxa"/>
          </w:tcPr>
          <w:p w:rsidR="003F543F" w:rsidRPr="009E6059" w:rsidRDefault="003F543F" w:rsidP="009E60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436575">
              <w:rPr>
                <w:rFonts w:eastAsia="Calibri"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6575">
              <w:rPr>
                <w:rFonts w:eastAsia="Calibri" w:hint="cs"/>
                <w:sz w:val="28"/>
                <w:szCs w:val="28"/>
                <w:rtl/>
                <w:lang w:bidi="ar-IQ"/>
              </w:rPr>
              <w:t>. ميثم عباس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 جواد</w:t>
            </w:r>
          </w:p>
        </w:tc>
        <w:tc>
          <w:tcPr>
            <w:tcW w:w="461" w:type="dxa"/>
          </w:tcPr>
          <w:p w:rsidR="003F543F" w:rsidRPr="009E6059" w:rsidRDefault="003F543F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7</w:t>
            </w:r>
          </w:p>
        </w:tc>
      </w:tr>
      <w:tr w:rsidR="003F543F" w:rsidRPr="00436575" w:rsidTr="00C53FE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3F543F" w:rsidRPr="009E6059" w:rsidRDefault="003F543F" w:rsidP="003A1A52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3F543F" w:rsidRPr="009E6059" w:rsidRDefault="003F543F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2" w:type="dxa"/>
          </w:tcPr>
          <w:p w:rsidR="003F543F" w:rsidRPr="009E6059" w:rsidRDefault="003F543F" w:rsidP="00A46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الاربعاء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(9-12)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(12-3)</w:t>
            </w:r>
          </w:p>
        </w:tc>
        <w:tc>
          <w:tcPr>
            <w:tcW w:w="1574" w:type="dxa"/>
          </w:tcPr>
          <w:p w:rsidR="003F543F" w:rsidRPr="009E6059" w:rsidRDefault="003F543F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121532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تطبيقات حاسوب1</w:t>
            </w:r>
          </w:p>
        </w:tc>
        <w:tc>
          <w:tcPr>
            <w:tcW w:w="3048" w:type="dxa"/>
          </w:tcPr>
          <w:p w:rsidR="003F543F" w:rsidRPr="009E6059" w:rsidRDefault="003F543F" w:rsidP="0044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مريم حسين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جفات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/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محاضرماجستير</w:t>
            </w:r>
            <w:proofErr w:type="spellEnd"/>
          </w:p>
        </w:tc>
        <w:tc>
          <w:tcPr>
            <w:tcW w:w="461" w:type="dxa"/>
          </w:tcPr>
          <w:p w:rsidR="003F543F" w:rsidRPr="009E6059" w:rsidRDefault="003F543F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8</w:t>
            </w:r>
          </w:p>
        </w:tc>
      </w:tr>
      <w:tr w:rsidR="003F543F" w:rsidRPr="00436575" w:rsidTr="00C53FE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3F543F" w:rsidRPr="009E6059" w:rsidRDefault="003F543F" w:rsidP="003A1A52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3F543F" w:rsidRPr="001049DD" w:rsidRDefault="003F543F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2" w:type="dxa"/>
          </w:tcPr>
          <w:p w:rsidR="003F543F" w:rsidRPr="00436575" w:rsidRDefault="003F543F" w:rsidP="00A467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الخميس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(9-12)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(12-3)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74" w:type="dxa"/>
          </w:tcPr>
          <w:p w:rsidR="003F543F" w:rsidRPr="00436575" w:rsidRDefault="003F543F" w:rsidP="001049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مبادئ </w:t>
            </w:r>
            <w:r w:rsidRPr="00A467A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حشرات</w:t>
            </w:r>
          </w:p>
        </w:tc>
        <w:tc>
          <w:tcPr>
            <w:tcW w:w="3048" w:type="dxa"/>
          </w:tcPr>
          <w:p w:rsidR="003F543F" w:rsidRPr="00436575" w:rsidRDefault="003F543F" w:rsidP="009E60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A467A0">
              <w:rPr>
                <w:rFonts w:eastAsia="Calibri" w:hint="cs"/>
                <w:sz w:val="28"/>
                <w:szCs w:val="28"/>
                <w:rtl/>
                <w:lang w:bidi="ar-IQ"/>
              </w:rPr>
              <w:t>م. منار احمد عباس</w:t>
            </w:r>
          </w:p>
        </w:tc>
        <w:tc>
          <w:tcPr>
            <w:tcW w:w="461" w:type="dxa"/>
          </w:tcPr>
          <w:p w:rsidR="003F543F" w:rsidRPr="00436575" w:rsidRDefault="003F543F" w:rsidP="009E60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lang w:bidi="ar-IQ"/>
              </w:rPr>
              <w:t>9</w:t>
            </w:r>
          </w:p>
        </w:tc>
      </w:tr>
    </w:tbl>
    <w:p w:rsidR="009E6059" w:rsidRPr="009E6059" w:rsidRDefault="009E6059" w:rsidP="009E6059">
      <w:pPr>
        <w:bidi w:val="0"/>
        <w:spacing w:after="160" w:line="259" w:lineRule="auto"/>
        <w:jc w:val="right"/>
        <w:rPr>
          <w:rFonts w:asciiTheme="majorBidi" w:eastAsia="Calibri" w:hAnsiTheme="majorBidi" w:cstheme="majorBidi"/>
          <w:b/>
          <w:bCs/>
          <w:rtl/>
          <w:lang w:bidi="ar-IQ"/>
        </w:rPr>
      </w:pPr>
    </w:p>
    <w:p w:rsidR="009E6059" w:rsidRPr="009E6059" w:rsidRDefault="009E6059" w:rsidP="009E6059">
      <w:pPr>
        <w:bidi w:val="0"/>
        <w:spacing w:after="160" w:line="259" w:lineRule="auto"/>
        <w:jc w:val="right"/>
        <w:rPr>
          <w:rFonts w:asciiTheme="majorBidi" w:eastAsia="Calibri" w:hAnsiTheme="majorBidi" w:cstheme="majorBidi"/>
          <w:b/>
          <w:bCs/>
          <w:lang w:bidi="ar-IQ"/>
        </w:rPr>
      </w:pPr>
    </w:p>
    <w:p w:rsidR="009E6059" w:rsidRPr="009E6059" w:rsidRDefault="009E6059" w:rsidP="00D54615">
      <w:pPr>
        <w:bidi w:val="0"/>
        <w:spacing w:after="160" w:line="259" w:lineRule="auto"/>
        <w:rPr>
          <w:rFonts w:asciiTheme="majorBidi" w:eastAsia="Calibri" w:hAnsiTheme="majorBidi" w:cstheme="majorBidi"/>
          <w:b/>
          <w:bCs/>
          <w:rtl/>
          <w:lang w:bidi="ar-IQ"/>
        </w:rPr>
      </w:pPr>
    </w:p>
    <w:p w:rsidR="00C53FE3" w:rsidRPr="009E6059" w:rsidRDefault="00C53FE3" w:rsidP="00C53FE3">
      <w:pPr>
        <w:shd w:val="clear" w:color="auto" w:fill="C5E0B3"/>
        <w:spacing w:after="160" w:line="259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</w:rPr>
        <w:t>قسم التعليم المستمر – شعبة ابن سينا للتعليم الالكتروني</w:t>
      </w:r>
    </w:p>
    <w:p w:rsidR="00C53FE3" w:rsidRPr="009E6059" w:rsidRDefault="00C53FE3" w:rsidP="009A1DC3">
      <w:pPr>
        <w:spacing w:after="160" w:line="259" w:lineRule="auto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ms-MY" w:bidi="ar-IQ"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جدول المحاضرات الالكترونية لكلية الزراعة قسم وقاية النبات المرحلة ال</w:t>
      </w:r>
      <w:r w:rsidR="009A1DC3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ثانية</w:t>
      </w: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نوع الدراسة صباحي</w:t>
      </w:r>
    </w:p>
    <w:tbl>
      <w:tblPr>
        <w:tblStyle w:val="GridTable1Light"/>
        <w:tblW w:w="14159" w:type="dxa"/>
        <w:tblInd w:w="-608" w:type="dxa"/>
        <w:tblLook w:val="04A0" w:firstRow="1" w:lastRow="0" w:firstColumn="1" w:lastColumn="0" w:noHBand="0" w:noVBand="1"/>
      </w:tblPr>
      <w:tblGrid>
        <w:gridCol w:w="5258"/>
        <w:gridCol w:w="1703"/>
        <w:gridCol w:w="2270"/>
        <w:gridCol w:w="1420"/>
        <w:gridCol w:w="3050"/>
        <w:gridCol w:w="458"/>
      </w:tblGrid>
      <w:tr w:rsidR="00A860BE" w:rsidRPr="00436575" w:rsidTr="00DB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C53FE3" w:rsidRPr="009E6059" w:rsidRDefault="00C53FE3" w:rsidP="00473A20">
            <w:pPr>
              <w:tabs>
                <w:tab w:val="left" w:pos="4240"/>
              </w:tabs>
              <w:bidi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Google Meet link</w:t>
            </w:r>
          </w:p>
        </w:tc>
        <w:tc>
          <w:tcPr>
            <w:tcW w:w="1703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المادة</w:t>
            </w:r>
          </w:p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270" w:type="dxa"/>
          </w:tcPr>
          <w:p w:rsidR="00C53FE3" w:rsidRPr="009E6059" w:rsidRDefault="003F543F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3F543F">
              <w:rPr>
                <w:rFonts w:asciiTheme="majorBidi" w:eastAsia="Calibri" w:hAnsiTheme="majorBidi"/>
                <w:sz w:val="28"/>
                <w:szCs w:val="28"/>
                <w:rtl/>
                <w:lang w:bidi="ar-IQ"/>
              </w:rPr>
              <w:t>اليوم والوقت</w:t>
            </w:r>
            <w:r w:rsidR="00C53FE3"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20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050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الاسم التدريسي الثلاثي</w:t>
            </w:r>
          </w:p>
        </w:tc>
        <w:tc>
          <w:tcPr>
            <w:tcW w:w="458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860BE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A75889" w:rsidP="00A75889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70" w:type="dxa"/>
          </w:tcPr>
          <w:p w:rsidR="00F16C8B" w:rsidRPr="009E6059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الا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>حد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‏</w:t>
            </w:r>
            <w:r w:rsidRPr="002607B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‏(9-12)</w:t>
            </w:r>
            <w:r w:rsidR="00FA16E3"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</w:t>
            </w:r>
            <w:r w:rsidRPr="002607B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‏(12-3)‏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proofErr w:type="spellStart"/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فسلجة</w:t>
            </w:r>
            <w:proofErr w:type="spellEnd"/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نبات 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أ.م.د</w:t>
            </w:r>
            <w:proofErr w:type="spellEnd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. سوزان محمد خضير</w:t>
            </w:r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A860BE" w:rsidRPr="00436575" w:rsidTr="00DB1B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A75889" w:rsidP="00A75889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70" w:type="dxa"/>
          </w:tcPr>
          <w:p w:rsidR="00F16C8B" w:rsidRPr="00436575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2607B9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حد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‏(9-12)‏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 w:rsidR="00FA16E3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محاصيل حقلية 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منى محمد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غني</w:t>
            </w:r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/</w:t>
            </w:r>
            <w:proofErr w:type="spellStart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محاضرماجستير</w:t>
            </w:r>
            <w:proofErr w:type="spellEnd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‏</w:t>
            </w:r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A860BE" w:rsidRPr="00436575" w:rsidTr="00DB1B8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A75889" w:rsidP="00A75889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70" w:type="dxa"/>
          </w:tcPr>
          <w:p w:rsidR="00F16C8B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حد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</w:t>
            </w:r>
            <w:r w:rsidR="00FA16E3"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احياء مجهرية 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 محسن عبد علي محسن</w:t>
            </w:r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A860BE" w:rsidRPr="00436575" w:rsidTr="00DB1B8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A75889" w:rsidP="00A75889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70" w:type="dxa"/>
          </w:tcPr>
          <w:p w:rsidR="00F16C8B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ال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>اثنين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‏</w:t>
            </w:r>
            <w:r w:rsidRPr="00460856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‏(9-12)</w:t>
            </w:r>
            <w:r w:rsidR="00FA16E3"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</w:t>
            </w:r>
            <w:r w:rsidRPr="00460856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‏(12-3)‏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مبادئ احصاء‏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tabs>
                <w:tab w:val="left" w:pos="901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lang w:bidi="ar-IQ"/>
              </w:rPr>
            </w:pPr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هند فائق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مهدي</w:t>
            </w:r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/</w:t>
            </w:r>
            <w:proofErr w:type="spellStart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محاضرماجستير</w:t>
            </w:r>
            <w:proofErr w:type="spellEnd"/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A860BE" w:rsidRPr="00436575" w:rsidTr="00DB1B8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A75889" w:rsidP="00A75889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70" w:type="dxa"/>
          </w:tcPr>
          <w:p w:rsidR="00F16C8B" w:rsidRPr="002607B9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cs/>
                <w:lang w:bidi="ar-IQ"/>
              </w:rPr>
            </w:pP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اثنين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‏(9-12)</w:t>
            </w:r>
            <w:r w:rsidR="00FA16E3"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 xml:space="preserve"> 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6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تطبيقات حاسوب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مريم حسين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جفات</w:t>
            </w:r>
            <w:proofErr w:type="spellEnd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/</w:t>
            </w:r>
            <w:proofErr w:type="spellStart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محاضرماجستير</w:t>
            </w:r>
            <w:proofErr w:type="spellEnd"/>
            <w:r w:rsidRPr="00F16C8B">
              <w:rPr>
                <w:rFonts w:asciiTheme="majorBidi" w:hAnsiTheme="majorBidi"/>
                <w:b/>
                <w:bCs/>
                <w:rtl/>
                <w:lang w:bidi="ar-IQ"/>
              </w:rPr>
              <w:t>‏</w:t>
            </w:r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A860BE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A75889" w:rsidP="00A75889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70" w:type="dxa"/>
          </w:tcPr>
          <w:p w:rsidR="00F16C8B" w:rsidRPr="002607B9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</w:pP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لاثنين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A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B</w:t>
            </w:r>
            <w:r w:rsidR="00D877CC">
              <w:rPr>
                <w:rFonts w:asciiTheme="majorBidi" w:eastAsia="Calibri" w:hAnsiTheme="majorBidi"/>
                <w:b/>
                <w:bCs/>
                <w:lang w:bidi="ar-IQ"/>
              </w:rPr>
              <w:t xml:space="preserve"> 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تغذية نبات 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زهراء جواد كاظم/</w:t>
            </w:r>
            <w:proofErr w:type="spellStart"/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محاضرماجستير</w:t>
            </w:r>
            <w:proofErr w:type="spellEnd"/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A860BE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DA1753" w:rsidP="00DA1753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DA1753">
              <w:rPr>
                <w:rFonts w:asciiTheme="majorBidi" w:eastAsia="Calibri" w:hAnsiTheme="majorBidi" w:cstheme="majorBidi"/>
                <w:lang w:bidi="ar-IQ"/>
              </w:rPr>
              <w:t>https://meet.google.com/lookup/aerbpdbrlp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270" w:type="dxa"/>
          </w:tcPr>
          <w:p w:rsidR="00F16C8B" w:rsidRPr="009E6059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الثلاثاء (9-11)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 w:rsidRPr="00B5747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فسلجة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نبات 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أ.م.د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صباح غازي شريف</w:t>
            </w:r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7</w:t>
            </w:r>
          </w:p>
        </w:tc>
      </w:tr>
      <w:tr w:rsidR="00A860BE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9E6059" w:rsidRDefault="00DA1753" w:rsidP="00DA1753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DA1753">
              <w:rPr>
                <w:rFonts w:asciiTheme="majorBidi" w:eastAsia="Calibri" w:hAnsiTheme="majorBidi" w:cstheme="majorBidi"/>
                <w:lang w:bidi="ar-IQ"/>
              </w:rPr>
              <w:t>https://meet.google.com/lookup/hfvps3oyrm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270" w:type="dxa"/>
          </w:tcPr>
          <w:p w:rsidR="00F16C8B" w:rsidRPr="009E6059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الثلاثاء (11-1)</w:t>
            </w:r>
          </w:p>
        </w:tc>
        <w:tc>
          <w:tcPr>
            <w:tcW w:w="1420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تغذية نبات ‏</w:t>
            </w:r>
          </w:p>
        </w:tc>
        <w:tc>
          <w:tcPr>
            <w:tcW w:w="3050" w:type="dxa"/>
          </w:tcPr>
          <w:p w:rsidR="00F16C8B" w:rsidRPr="009E6059" w:rsidRDefault="00F16C8B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كاظم محمد عبدالله</w:t>
            </w:r>
          </w:p>
        </w:tc>
        <w:tc>
          <w:tcPr>
            <w:tcW w:w="458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8</w:t>
            </w:r>
          </w:p>
        </w:tc>
      </w:tr>
      <w:tr w:rsidR="00F16C8B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DA1753" w:rsidRDefault="00DA1753" w:rsidP="00DA1753">
            <w:pPr>
              <w:jc w:val="right"/>
              <w:rPr>
                <w:rFonts w:asciiTheme="majorBidi" w:eastAsia="Calibri" w:hAnsiTheme="majorBidi" w:cstheme="majorBidi"/>
                <w:lang w:bidi="ar-IQ"/>
              </w:rPr>
            </w:pPr>
            <w:r w:rsidRPr="00DA1753">
              <w:rPr>
                <w:rFonts w:asciiTheme="majorBidi" w:eastAsia="Calibri" w:hAnsiTheme="majorBidi" w:cstheme="majorBidi"/>
                <w:lang w:bidi="ar-IQ"/>
              </w:rPr>
              <w:t>https://meet.google.com/lookup/bwx5gps4kr?</w:t>
            </w:r>
          </w:p>
          <w:p w:rsidR="00F16C8B" w:rsidRPr="00436575" w:rsidRDefault="00DA1753" w:rsidP="00DA1753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proofErr w:type="spellStart"/>
            <w:r w:rsidRPr="00DA1753">
              <w:rPr>
                <w:rFonts w:asciiTheme="majorBidi" w:eastAsia="Calibri" w:hAnsiTheme="majorBidi" w:cstheme="majorBidi"/>
                <w:lang w:bidi="ar-IQ"/>
              </w:rPr>
              <w:t>authuser</w:t>
            </w:r>
            <w:proofErr w:type="spellEnd"/>
            <w:r w:rsidRPr="00DA1753">
              <w:rPr>
                <w:rFonts w:asciiTheme="majorBidi" w:eastAsia="Calibri" w:hAnsiTheme="majorBidi" w:cstheme="majorBidi"/>
                <w:lang w:bidi="ar-IQ"/>
              </w:rPr>
              <w:t>=1&amp;hs=179</w:t>
            </w:r>
            <w:r w:rsidRPr="00DA1753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270" w:type="dxa"/>
          </w:tcPr>
          <w:p w:rsidR="00F16C8B" w:rsidRPr="00436575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الاربعاء (9-11)</w:t>
            </w:r>
          </w:p>
        </w:tc>
        <w:tc>
          <w:tcPr>
            <w:tcW w:w="1420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ارشاد زراعي ‏</w:t>
            </w:r>
          </w:p>
        </w:tc>
        <w:tc>
          <w:tcPr>
            <w:tcW w:w="3050" w:type="dxa"/>
          </w:tcPr>
          <w:p w:rsidR="00F16C8B" w:rsidRPr="00436575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م.م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. </w:t>
            </w:r>
            <w:proofErr w:type="spellStart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عليوي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عبدالرضا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محمد</w:t>
            </w:r>
          </w:p>
        </w:tc>
        <w:tc>
          <w:tcPr>
            <w:tcW w:w="458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lang w:bidi="ar-IQ"/>
              </w:rPr>
              <w:t>9</w:t>
            </w:r>
          </w:p>
        </w:tc>
      </w:tr>
      <w:tr w:rsidR="00F16C8B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A860BE" w:rsidRDefault="00A860BE" w:rsidP="00A860BE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A860BE">
              <w:rPr>
                <w:rFonts w:asciiTheme="majorBidi" w:eastAsia="Calibri" w:hAnsiTheme="majorBidi" w:cstheme="majorBidi"/>
                <w:lang w:bidi="ar-IQ"/>
              </w:rPr>
              <w:t>https://meet.google.com/awr-yzth-qok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270" w:type="dxa"/>
          </w:tcPr>
          <w:p w:rsidR="00F16C8B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الاربعاء (11-1)</w:t>
            </w:r>
          </w:p>
        </w:tc>
        <w:tc>
          <w:tcPr>
            <w:tcW w:w="1420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محاصيل حقلية ‏</w:t>
            </w:r>
          </w:p>
        </w:tc>
        <w:tc>
          <w:tcPr>
            <w:tcW w:w="3050" w:type="dxa"/>
          </w:tcPr>
          <w:p w:rsidR="00F16C8B" w:rsidRPr="00436575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عدي حامد/</w:t>
            </w:r>
            <w:proofErr w:type="spellStart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محاضردكتوراه</w:t>
            </w:r>
            <w:proofErr w:type="spellEnd"/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</w:p>
        </w:tc>
        <w:tc>
          <w:tcPr>
            <w:tcW w:w="458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10</w:t>
            </w:r>
          </w:p>
        </w:tc>
      </w:tr>
      <w:tr w:rsidR="00F16C8B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F16C8B" w:rsidRPr="00A860BE" w:rsidRDefault="00A860BE" w:rsidP="00A860BE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A860BE">
              <w:rPr>
                <w:rFonts w:asciiTheme="majorBidi" w:eastAsia="Calibri" w:hAnsiTheme="majorBidi" w:cstheme="majorBidi"/>
                <w:lang w:bidi="ar-IQ"/>
              </w:rPr>
              <w:t>https://meet.google.com/lookup/hxhclaxj3a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270" w:type="dxa"/>
          </w:tcPr>
          <w:p w:rsidR="00F16C8B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الخميس (9-11)</w:t>
            </w:r>
          </w:p>
        </w:tc>
        <w:tc>
          <w:tcPr>
            <w:tcW w:w="1420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مبادئ احصاء ‏</w:t>
            </w:r>
          </w:p>
        </w:tc>
        <w:tc>
          <w:tcPr>
            <w:tcW w:w="3050" w:type="dxa"/>
          </w:tcPr>
          <w:p w:rsidR="00F16C8B" w:rsidRPr="00436575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 سلام مرزة سهيل</w:t>
            </w:r>
          </w:p>
        </w:tc>
        <w:tc>
          <w:tcPr>
            <w:tcW w:w="458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11</w:t>
            </w:r>
          </w:p>
        </w:tc>
      </w:tr>
      <w:tr w:rsidR="00F16C8B" w:rsidRPr="00436575" w:rsidTr="00DB1B8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</w:tcPr>
          <w:p w:rsidR="00D54615" w:rsidRDefault="00A860BE" w:rsidP="00A860BE">
            <w:pPr>
              <w:jc w:val="right"/>
              <w:rPr>
                <w:rFonts w:asciiTheme="majorBidi" w:eastAsia="Calibri" w:hAnsiTheme="majorBidi" w:cstheme="majorBidi"/>
                <w:lang w:bidi="ar-IQ"/>
              </w:rPr>
            </w:pPr>
            <w:r w:rsidRPr="00A860BE">
              <w:rPr>
                <w:rFonts w:asciiTheme="majorBidi" w:eastAsia="Calibri" w:hAnsiTheme="majorBidi" w:cstheme="majorBidi"/>
                <w:lang w:bidi="ar-IQ"/>
              </w:rPr>
              <w:t>https://meet.google.com/lookup/he3u5yxp6t?</w:t>
            </w:r>
          </w:p>
          <w:p w:rsidR="00F16C8B" w:rsidRPr="00A860BE" w:rsidRDefault="00A860BE" w:rsidP="00A860BE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proofErr w:type="spellStart"/>
            <w:r w:rsidRPr="00A860BE">
              <w:rPr>
                <w:rFonts w:asciiTheme="majorBidi" w:eastAsia="Calibri" w:hAnsiTheme="majorBidi" w:cstheme="majorBidi"/>
                <w:lang w:bidi="ar-IQ"/>
              </w:rPr>
              <w:t>hs</w:t>
            </w:r>
            <w:proofErr w:type="spellEnd"/>
            <w:r w:rsidRPr="00A860BE">
              <w:rPr>
                <w:rFonts w:asciiTheme="majorBidi" w:eastAsia="Calibri" w:hAnsiTheme="majorBidi" w:cstheme="majorBidi"/>
                <w:lang w:bidi="ar-IQ"/>
              </w:rPr>
              <w:t>=179</w:t>
            </w:r>
            <w:r w:rsidRPr="00A860BE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</w:tc>
        <w:tc>
          <w:tcPr>
            <w:tcW w:w="1703" w:type="dxa"/>
          </w:tcPr>
          <w:p w:rsidR="00F16C8B" w:rsidRPr="009E6059" w:rsidRDefault="00F16C8B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270" w:type="dxa"/>
          </w:tcPr>
          <w:p w:rsidR="00F16C8B" w:rsidRDefault="00F16C8B" w:rsidP="00F16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الخميس (11-1)</w:t>
            </w:r>
          </w:p>
        </w:tc>
        <w:tc>
          <w:tcPr>
            <w:tcW w:w="1420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احياء مجهرية ‏</w:t>
            </w:r>
          </w:p>
        </w:tc>
        <w:tc>
          <w:tcPr>
            <w:tcW w:w="3050" w:type="dxa"/>
          </w:tcPr>
          <w:p w:rsidR="00F16C8B" w:rsidRPr="00436575" w:rsidRDefault="00F16C8B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5747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 محسن عبد علي محسن</w:t>
            </w:r>
          </w:p>
        </w:tc>
        <w:tc>
          <w:tcPr>
            <w:tcW w:w="458" w:type="dxa"/>
          </w:tcPr>
          <w:p w:rsidR="00F16C8B" w:rsidRPr="00436575" w:rsidRDefault="00F16C8B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12</w:t>
            </w:r>
          </w:p>
        </w:tc>
      </w:tr>
    </w:tbl>
    <w:p w:rsidR="00B57471" w:rsidRPr="009E6059" w:rsidRDefault="00B57471" w:rsidP="00B57471">
      <w:pPr>
        <w:bidi w:val="0"/>
        <w:spacing w:after="160" w:line="259" w:lineRule="auto"/>
        <w:jc w:val="right"/>
        <w:rPr>
          <w:rFonts w:asciiTheme="majorBidi" w:eastAsia="Calibri" w:hAnsiTheme="majorBidi" w:cstheme="majorBidi"/>
          <w:b/>
          <w:bCs/>
          <w:rtl/>
          <w:lang w:bidi="ar-IQ"/>
        </w:rPr>
      </w:pPr>
    </w:p>
    <w:p w:rsidR="00C53FE3" w:rsidRPr="009E6059" w:rsidRDefault="00C53FE3" w:rsidP="00C53FE3">
      <w:pPr>
        <w:shd w:val="clear" w:color="auto" w:fill="C5E0B3"/>
        <w:spacing w:after="160" w:line="259" w:lineRule="auto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</w:rPr>
        <w:lastRenderedPageBreak/>
        <w:t>قسم التعليم المستمر – شعبة ابن سينا للتعليم الالكتروني</w:t>
      </w:r>
      <w:bookmarkStart w:id="0" w:name="_GoBack"/>
      <w:bookmarkEnd w:id="0"/>
    </w:p>
    <w:p w:rsidR="00C53FE3" w:rsidRPr="009E6059" w:rsidRDefault="00C53FE3" w:rsidP="007875E2">
      <w:pPr>
        <w:spacing w:after="160" w:line="259" w:lineRule="auto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ms-MY" w:bidi="ar-IQ"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جدول المحاضرات الالكترونية لكلية الزراعة قسم وقاية النبات المرحلة </w:t>
      </w:r>
      <w:r w:rsidR="007875E2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الثالثة</w:t>
      </w: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نوع الدراسة صباحي</w:t>
      </w:r>
    </w:p>
    <w:tbl>
      <w:tblPr>
        <w:tblStyle w:val="GridTable1Light"/>
        <w:tblW w:w="14234" w:type="dxa"/>
        <w:tblInd w:w="-608" w:type="dxa"/>
        <w:tblLook w:val="04A0" w:firstRow="1" w:lastRow="0" w:firstColumn="1" w:lastColumn="0" w:noHBand="0" w:noVBand="1"/>
      </w:tblPr>
      <w:tblGrid>
        <w:gridCol w:w="5011"/>
        <w:gridCol w:w="1716"/>
        <w:gridCol w:w="2430"/>
        <w:gridCol w:w="1572"/>
        <w:gridCol w:w="3044"/>
        <w:gridCol w:w="461"/>
      </w:tblGrid>
      <w:tr w:rsidR="003738BB" w:rsidRPr="00436575" w:rsidTr="0047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C53FE3" w:rsidP="00473A20">
            <w:pPr>
              <w:tabs>
                <w:tab w:val="left" w:pos="4240"/>
              </w:tabs>
              <w:bidi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Google Meet link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المادة</w:t>
            </w:r>
          </w:p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430" w:type="dxa"/>
          </w:tcPr>
          <w:p w:rsidR="00C53FE3" w:rsidRPr="009E6059" w:rsidRDefault="003F543F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3F543F">
              <w:rPr>
                <w:rFonts w:asciiTheme="majorBidi" w:eastAsia="Calibri" w:hAnsiTheme="majorBidi"/>
                <w:sz w:val="28"/>
                <w:szCs w:val="28"/>
                <w:rtl/>
                <w:lang w:bidi="ar-IQ"/>
              </w:rPr>
              <w:t>اليوم والوقت</w:t>
            </w:r>
            <w:r w:rsidR="00C53FE3"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72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044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الاسم التدريسي الثلاثي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738BB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3738BB" w:rsidP="00473A2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https://meet.google.com/dtu-oqzn-wxn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C53FE3" w:rsidP="002D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الاحد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  <w:r w:rsidR="002D2297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(9-11)</w:t>
            </w:r>
          </w:p>
        </w:tc>
        <w:tc>
          <w:tcPr>
            <w:tcW w:w="1572" w:type="dxa"/>
          </w:tcPr>
          <w:p w:rsidR="00C53FE3" w:rsidRPr="009E6059" w:rsidRDefault="00F60461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نيماتودا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3044" w:type="dxa"/>
          </w:tcPr>
          <w:p w:rsidR="00C53FE3" w:rsidRPr="009E6059" w:rsidRDefault="00F60461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lang w:bidi="ar-IQ"/>
              </w:rPr>
            </w:pPr>
            <w:proofErr w:type="spellStart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 xml:space="preserve">. استبرق محمد </w:t>
            </w:r>
            <w:proofErr w:type="spellStart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عبدالرضا</w:t>
            </w:r>
            <w:proofErr w:type="spellEnd"/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3738BB" w:rsidRPr="00436575" w:rsidTr="00473A2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3738BB" w:rsidP="00473A2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https://meet.google.com/lookup/fgl2dncsl7</w:t>
            </w:r>
            <w:r w:rsidRPr="003738BB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C53FE3" w:rsidP="002D229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الاحد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2D2297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(11-1)</w:t>
            </w:r>
          </w:p>
        </w:tc>
        <w:tc>
          <w:tcPr>
            <w:tcW w:w="1572" w:type="dxa"/>
          </w:tcPr>
          <w:p w:rsidR="00C53FE3" w:rsidRPr="009E6059" w:rsidRDefault="00F60461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لغة انكليزية3 ‏</w:t>
            </w:r>
          </w:p>
        </w:tc>
        <w:tc>
          <w:tcPr>
            <w:tcW w:w="3044" w:type="dxa"/>
          </w:tcPr>
          <w:p w:rsidR="00C53FE3" w:rsidRPr="009E6059" w:rsidRDefault="00F60461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. كاظم محمد عبدالله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3738BB" w:rsidRPr="00436575" w:rsidTr="00473A2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3738BB" w:rsidRPr="003738BB" w:rsidRDefault="003738BB" w:rsidP="003738BB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https://meet.google.com/lookup/g4vm7xw6no?</w:t>
            </w:r>
            <w:r w:rsidRPr="003738BB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  <w:p w:rsidR="00C53FE3" w:rsidRPr="009E6059" w:rsidRDefault="003738BB" w:rsidP="003738BB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proofErr w:type="spellStart"/>
            <w:r w:rsidRPr="003738BB">
              <w:rPr>
                <w:rFonts w:asciiTheme="majorBidi" w:eastAsia="Calibri" w:hAnsiTheme="majorBidi" w:cstheme="majorBidi"/>
                <w:lang w:bidi="ar-IQ"/>
              </w:rPr>
              <w:t>authuser</w:t>
            </w:r>
            <w:proofErr w:type="spellEnd"/>
            <w:r w:rsidRPr="003738BB">
              <w:rPr>
                <w:rFonts w:asciiTheme="majorBidi" w:eastAsia="Calibri" w:hAnsiTheme="majorBidi" w:cstheme="majorBidi"/>
                <w:lang w:bidi="ar-IQ"/>
              </w:rPr>
              <w:t>=0&amp;hs=179</w:t>
            </w:r>
            <w:r w:rsidRPr="003738BB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C53FE3" w:rsidP="002D229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</w:t>
            </w:r>
            <w:r w:rsidR="00F60461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حد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  <w:r w:rsidR="002D2297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(1-3)</w:t>
            </w:r>
            <w:r w:rsidR="00F60461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572" w:type="dxa"/>
          </w:tcPr>
          <w:p w:rsidR="00C53FE3" w:rsidRPr="009E6059" w:rsidRDefault="00F60461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علم الوراثة ‏</w:t>
            </w:r>
          </w:p>
        </w:tc>
        <w:tc>
          <w:tcPr>
            <w:tcW w:w="3044" w:type="dxa"/>
          </w:tcPr>
          <w:p w:rsidR="00C53FE3" w:rsidRPr="009E6059" w:rsidRDefault="00F60461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F6046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أ.م.د.عدنان</w:t>
            </w:r>
            <w:proofErr w:type="spellEnd"/>
            <w:r w:rsidRPr="00F6046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عبد الجليل لهوف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3738BB" w:rsidRPr="00436575" w:rsidTr="00473A2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3738BB" w:rsidP="00473A2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https://meet.google.com/lookup/fmyuenz54t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C53FE3" w:rsidP="002D2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الاثنين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2D2297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(9-11)</w:t>
            </w:r>
            <w:r w:rsidR="00C8334F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572" w:type="dxa"/>
          </w:tcPr>
          <w:p w:rsidR="00C53FE3" w:rsidRPr="009E6059" w:rsidRDefault="00F60461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كيمياء حيوية ‏</w:t>
            </w:r>
          </w:p>
        </w:tc>
        <w:tc>
          <w:tcPr>
            <w:tcW w:w="3044" w:type="dxa"/>
          </w:tcPr>
          <w:p w:rsidR="00C53FE3" w:rsidRPr="009E6059" w:rsidRDefault="00F60461" w:rsidP="00473A20">
            <w:pPr>
              <w:tabs>
                <w:tab w:val="left" w:pos="901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lang w:bidi="ar-IQ"/>
              </w:rPr>
            </w:pPr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أ.م. ابراهيم لفته كاظم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3738BB" w:rsidRPr="00436575" w:rsidTr="00473A2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3738BB" w:rsidP="00473A2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https://meet.google.com/lookup/am5wgomsgw</w:t>
            </w:r>
            <w:r w:rsidRPr="003738BB">
              <w:rPr>
                <w:rFonts w:asciiTheme="majorBidi" w:eastAsia="Calibri" w:hAnsiTheme="majorBidi"/>
                <w:rtl/>
                <w:lang w:bidi="ar-IQ"/>
              </w:rPr>
              <w:t>‏                      ‏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2D2297" w:rsidP="002D2297">
            <w:pPr>
              <w:tabs>
                <w:tab w:val="center" w:pos="1107"/>
                <w:tab w:val="right" w:pos="2214"/>
              </w:tabs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ab/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ab/>
            </w:r>
            <w:r w:rsidR="00F60461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الاثنين</w:t>
            </w:r>
            <w:r w:rsidR="00C53FE3"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(11-1)</w:t>
            </w:r>
            <w:r w:rsidR="00C53FE3"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572" w:type="dxa"/>
          </w:tcPr>
          <w:p w:rsidR="00C53FE3" w:rsidRPr="009E6059" w:rsidRDefault="00F60461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proofErr w:type="spellStart"/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تقانات</w:t>
            </w:r>
            <w:proofErr w:type="spellEnd"/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احيائية ‏</w:t>
            </w:r>
          </w:p>
        </w:tc>
        <w:tc>
          <w:tcPr>
            <w:tcW w:w="3044" w:type="dxa"/>
          </w:tcPr>
          <w:p w:rsidR="00C53FE3" w:rsidRPr="009E6059" w:rsidRDefault="00F60461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أ.م.د</w:t>
            </w:r>
            <w:proofErr w:type="spellEnd"/>
            <w:r w:rsidRPr="00F60461">
              <w:rPr>
                <w:rFonts w:asciiTheme="majorBidi" w:hAnsiTheme="majorBidi"/>
                <w:b/>
                <w:bCs/>
                <w:rtl/>
                <w:lang w:bidi="ar-IQ"/>
              </w:rPr>
              <w:t>. عقيل نزال بربر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3738BB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3738BB" w:rsidP="00473A20">
            <w:pPr>
              <w:bidi w:val="0"/>
              <w:rPr>
                <w:rFonts w:asciiTheme="majorBidi" w:eastAsia="Calibri" w:hAnsiTheme="majorBidi" w:cstheme="majorBidi"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https://meet.google.com/lookup/dalrwt76d3</w:t>
            </w:r>
            <w:r w:rsidRPr="003738BB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</w:tc>
        <w:tc>
          <w:tcPr>
            <w:tcW w:w="1716" w:type="dxa"/>
          </w:tcPr>
          <w:p w:rsidR="00C53FE3" w:rsidRPr="009E6059" w:rsidRDefault="00C53FE3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C53FE3" w:rsidP="003A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الثلاثاء</w:t>
            </w:r>
            <w:r w:rsidRPr="00A467A0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A467A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2D2297" w:rsidRPr="002D2297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‏(9-11)‏</w:t>
            </w:r>
          </w:p>
        </w:tc>
        <w:tc>
          <w:tcPr>
            <w:tcW w:w="1572" w:type="dxa"/>
          </w:tcPr>
          <w:p w:rsidR="00C53FE3" w:rsidRPr="009E6059" w:rsidRDefault="00F60461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proofErr w:type="spellStart"/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فسلجة</w:t>
            </w:r>
            <w:proofErr w:type="spellEnd"/>
            <w:r w:rsidRPr="00F60461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حشرات ‏</w:t>
            </w:r>
          </w:p>
        </w:tc>
        <w:tc>
          <w:tcPr>
            <w:tcW w:w="3044" w:type="dxa"/>
          </w:tcPr>
          <w:p w:rsidR="00C53FE3" w:rsidRPr="009E6059" w:rsidRDefault="00F60461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F60461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 اشواق حسام ابراهيم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3738BB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C53FE3" w:rsidRPr="009E6059" w:rsidRDefault="003738BB" w:rsidP="003738BB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738BB">
              <w:rPr>
                <w:rFonts w:asciiTheme="majorBidi" w:eastAsia="Calibri" w:hAnsiTheme="majorBidi" w:cstheme="majorBidi"/>
                <w:lang w:bidi="ar-IQ"/>
              </w:rPr>
              <w:t>https://meet.google.com/lookup/ffhgp6eowm</w:t>
            </w:r>
          </w:p>
        </w:tc>
        <w:tc>
          <w:tcPr>
            <w:tcW w:w="1716" w:type="dxa"/>
          </w:tcPr>
          <w:p w:rsidR="00C53FE3" w:rsidRPr="009E6059" w:rsidRDefault="002607B9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30" w:type="dxa"/>
          </w:tcPr>
          <w:p w:rsidR="00C53FE3" w:rsidRPr="009E6059" w:rsidRDefault="002607B9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الثلاثاء </w:t>
            </w:r>
            <w:r w:rsidR="002D2297" w:rsidRPr="002D2297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‏(11-1)‏</w:t>
            </w:r>
          </w:p>
        </w:tc>
        <w:tc>
          <w:tcPr>
            <w:tcW w:w="1572" w:type="dxa"/>
          </w:tcPr>
          <w:p w:rsidR="00C53FE3" w:rsidRPr="009E6059" w:rsidRDefault="002607B9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فطريات1‏</w:t>
            </w:r>
          </w:p>
        </w:tc>
        <w:tc>
          <w:tcPr>
            <w:tcW w:w="3044" w:type="dxa"/>
          </w:tcPr>
          <w:p w:rsidR="00C53FE3" w:rsidRPr="009E6059" w:rsidRDefault="002607B9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أ.م.د</w:t>
            </w:r>
            <w:proofErr w:type="spellEnd"/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ياسر ناصر حسين</w:t>
            </w:r>
          </w:p>
        </w:tc>
        <w:tc>
          <w:tcPr>
            <w:tcW w:w="461" w:type="dxa"/>
          </w:tcPr>
          <w:p w:rsidR="00C53FE3" w:rsidRPr="009E6059" w:rsidRDefault="00C53FE3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7</w:t>
            </w:r>
          </w:p>
        </w:tc>
      </w:tr>
      <w:tr w:rsidR="00473A20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6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0" w:type="dxa"/>
          </w:tcPr>
          <w:p w:rsidR="00473A20" w:rsidRPr="009E6059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الاربعاء ‏</w:t>
            </w:r>
            <w:r w:rsidRPr="002607B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‏(9-12)‏</w:t>
            </w:r>
            <w:r w:rsidRPr="002607B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‏(12-3)‏</w:t>
            </w:r>
          </w:p>
        </w:tc>
        <w:tc>
          <w:tcPr>
            <w:tcW w:w="1572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فسلجة</w:t>
            </w:r>
            <w:proofErr w:type="spellEnd"/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حشرات ‏</w:t>
            </w:r>
          </w:p>
        </w:tc>
        <w:tc>
          <w:tcPr>
            <w:tcW w:w="3044" w:type="dxa"/>
          </w:tcPr>
          <w:p w:rsidR="00473A20" w:rsidRPr="009E6059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م.م</w:t>
            </w:r>
            <w:proofErr w:type="spellEnd"/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رعد كريم</w:t>
            </w:r>
            <w:r w:rsidR="00300AB9"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 مجبل</w:t>
            </w:r>
          </w:p>
        </w:tc>
        <w:tc>
          <w:tcPr>
            <w:tcW w:w="461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8</w:t>
            </w:r>
          </w:p>
        </w:tc>
      </w:tr>
      <w:tr w:rsidR="00473A20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6" w:type="dxa"/>
          </w:tcPr>
          <w:p w:rsidR="00473A20" w:rsidRPr="001049DD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0" w:type="dxa"/>
          </w:tcPr>
          <w:p w:rsidR="00473A20" w:rsidRPr="00436575" w:rsidRDefault="00473A20" w:rsidP="00582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2607B9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الاربعاء 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‏(9-12)‏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572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C15035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تقانات</w:t>
            </w:r>
            <w:proofErr w:type="spellEnd"/>
            <w:r w:rsidRPr="00C15035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احيائية ‏</w:t>
            </w:r>
          </w:p>
        </w:tc>
        <w:tc>
          <w:tcPr>
            <w:tcW w:w="3044" w:type="dxa"/>
          </w:tcPr>
          <w:p w:rsidR="00473A20" w:rsidRPr="00436575" w:rsidRDefault="00473A20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C15035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احمد حامد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 xml:space="preserve"> بدر</w:t>
            </w:r>
            <w:r w:rsidRPr="00C15035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/</w:t>
            </w:r>
            <w:proofErr w:type="spellStart"/>
            <w:r w:rsidRPr="00C15035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محاضرماجستير</w:t>
            </w:r>
            <w:proofErr w:type="spellEnd"/>
            <w:r w:rsidRPr="00C15035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</w:p>
        </w:tc>
        <w:tc>
          <w:tcPr>
            <w:tcW w:w="461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lang w:bidi="ar-IQ"/>
              </w:rPr>
              <w:t>9</w:t>
            </w:r>
          </w:p>
        </w:tc>
      </w:tr>
      <w:tr w:rsidR="00473A20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6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0" w:type="dxa"/>
          </w:tcPr>
          <w:p w:rsidR="00473A20" w:rsidRDefault="00473A20" w:rsidP="003A0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الاربعاء 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572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582C6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فطريات1‏</w:t>
            </w:r>
          </w:p>
        </w:tc>
        <w:tc>
          <w:tcPr>
            <w:tcW w:w="3044" w:type="dxa"/>
          </w:tcPr>
          <w:p w:rsidR="00473A20" w:rsidRPr="00436575" w:rsidRDefault="00473A20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582C6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 محسن عبد علي محسن</w:t>
            </w:r>
          </w:p>
        </w:tc>
        <w:tc>
          <w:tcPr>
            <w:tcW w:w="461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10</w:t>
            </w:r>
          </w:p>
        </w:tc>
      </w:tr>
      <w:tr w:rsidR="00473A20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6" w:type="dxa"/>
          </w:tcPr>
          <w:p w:rsidR="00473A20" w:rsidRPr="001049DD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0" w:type="dxa"/>
          </w:tcPr>
          <w:p w:rsidR="00473A20" w:rsidRDefault="00473A20" w:rsidP="0046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الخميس ‏</w:t>
            </w:r>
            <w:r w:rsidRPr="00460856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‏(9-12)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</w:t>
            </w:r>
            <w:r w:rsidRPr="00460856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‏(12-3)‏</w:t>
            </w:r>
          </w:p>
        </w:tc>
        <w:tc>
          <w:tcPr>
            <w:tcW w:w="1572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60856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كيمياء حيوية ‏</w:t>
            </w:r>
          </w:p>
        </w:tc>
        <w:tc>
          <w:tcPr>
            <w:tcW w:w="3044" w:type="dxa"/>
          </w:tcPr>
          <w:p w:rsidR="00473A20" w:rsidRPr="00436575" w:rsidRDefault="00473A20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60856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 زينب عبد الامير حسين</w:t>
            </w:r>
          </w:p>
        </w:tc>
        <w:tc>
          <w:tcPr>
            <w:tcW w:w="461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11</w:t>
            </w:r>
          </w:p>
        </w:tc>
      </w:tr>
      <w:tr w:rsidR="00473A20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6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0" w:type="dxa"/>
          </w:tcPr>
          <w:p w:rsidR="00473A20" w:rsidRPr="002607B9" w:rsidRDefault="00473A20" w:rsidP="00B83B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cs/>
                <w:lang w:bidi="ar-IQ"/>
              </w:rPr>
            </w:pP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خميس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‏(9-12)‏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6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</w:p>
        </w:tc>
        <w:tc>
          <w:tcPr>
            <w:tcW w:w="1572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علم الوراثة ‏</w:t>
            </w:r>
          </w:p>
        </w:tc>
        <w:tc>
          <w:tcPr>
            <w:tcW w:w="3044" w:type="dxa"/>
          </w:tcPr>
          <w:p w:rsidR="00473A20" w:rsidRPr="00436575" w:rsidRDefault="00473A20" w:rsidP="00B83B70">
            <w:pPr>
              <w:tabs>
                <w:tab w:val="center" w:pos="1395"/>
                <w:tab w:val="righ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lang w:bidi="ar-IQ"/>
              </w:rPr>
            </w:pP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احمد حامد بدر/</w:t>
            </w:r>
            <w:proofErr w:type="spellStart"/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محاضرماجستير</w:t>
            </w:r>
            <w:proofErr w:type="spellEnd"/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</w:p>
        </w:tc>
        <w:tc>
          <w:tcPr>
            <w:tcW w:w="461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12</w:t>
            </w:r>
          </w:p>
        </w:tc>
      </w:tr>
      <w:tr w:rsidR="00473A20" w:rsidRPr="00436575" w:rsidTr="00473A2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6" w:type="dxa"/>
          </w:tcPr>
          <w:p w:rsidR="00473A20" w:rsidRPr="001049DD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1049DD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30" w:type="dxa"/>
          </w:tcPr>
          <w:p w:rsidR="00473A20" w:rsidRPr="002607B9" w:rsidRDefault="00473A20" w:rsidP="003A0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</w:pP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لخميس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A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B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 xml:space="preserve"> 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3A080E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</w:p>
        </w:tc>
        <w:tc>
          <w:tcPr>
            <w:tcW w:w="1572" w:type="dxa"/>
          </w:tcPr>
          <w:p w:rsidR="00473A20" w:rsidRPr="00436575" w:rsidRDefault="00473A20" w:rsidP="00B83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نيماتودا</w:t>
            </w:r>
            <w:proofErr w:type="spellEnd"/>
          </w:p>
        </w:tc>
        <w:tc>
          <w:tcPr>
            <w:tcW w:w="3044" w:type="dxa"/>
          </w:tcPr>
          <w:p w:rsidR="00473A20" w:rsidRPr="00436575" w:rsidRDefault="00473A20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 xml:space="preserve"> وارف محمد حنون</w:t>
            </w:r>
          </w:p>
        </w:tc>
        <w:tc>
          <w:tcPr>
            <w:tcW w:w="461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13</w:t>
            </w:r>
          </w:p>
        </w:tc>
      </w:tr>
    </w:tbl>
    <w:p w:rsidR="00C53FE3" w:rsidRPr="009E6059" w:rsidRDefault="00C53FE3" w:rsidP="00C53FE3">
      <w:pPr>
        <w:bidi w:val="0"/>
        <w:spacing w:after="160" w:line="259" w:lineRule="auto"/>
        <w:jc w:val="right"/>
        <w:rPr>
          <w:rFonts w:asciiTheme="majorBidi" w:eastAsia="Calibri" w:hAnsiTheme="majorBidi" w:cstheme="majorBidi"/>
          <w:b/>
          <w:bCs/>
          <w:rtl/>
          <w:lang w:bidi="ar-IQ"/>
        </w:rPr>
      </w:pPr>
    </w:p>
    <w:p w:rsidR="00703600" w:rsidRDefault="003A080E">
      <w:pPr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473A20" w:rsidRDefault="00473A20">
      <w:pPr>
        <w:rPr>
          <w:rFonts w:asciiTheme="majorBidi" w:hAnsiTheme="majorBidi" w:cstheme="majorBidi" w:hint="cs"/>
          <w:b/>
          <w:bCs/>
          <w:rtl/>
          <w:lang w:bidi="ar-IQ"/>
        </w:rPr>
      </w:pPr>
    </w:p>
    <w:p w:rsidR="00473A20" w:rsidRDefault="00473A20">
      <w:pPr>
        <w:rPr>
          <w:rFonts w:asciiTheme="majorBidi" w:hAnsiTheme="majorBidi" w:cstheme="majorBidi" w:hint="cs"/>
          <w:b/>
          <w:bCs/>
          <w:rtl/>
          <w:lang w:bidi="ar-IQ"/>
        </w:rPr>
      </w:pPr>
    </w:p>
    <w:p w:rsidR="00473A20" w:rsidRPr="009E6059" w:rsidRDefault="00473A20" w:rsidP="00473A20">
      <w:pPr>
        <w:shd w:val="clear" w:color="auto" w:fill="C5E0B3"/>
        <w:spacing w:after="160" w:line="259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</w:rPr>
        <w:t>قسم التعليم المستمر – شعبة ابن سينا للتعليم الالكتروني</w:t>
      </w:r>
    </w:p>
    <w:p w:rsidR="00473A20" w:rsidRPr="009E6059" w:rsidRDefault="00473A20" w:rsidP="00473A20">
      <w:pPr>
        <w:spacing w:after="160" w:line="259" w:lineRule="auto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ms-MY" w:bidi="ar-IQ"/>
        </w:rPr>
      </w:pP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جدول المحاضرات الالكترونية لكلية الزراعة قسم وقاية النبات المرحلة ال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رابعة</w:t>
      </w:r>
      <w:r w:rsidRPr="009E605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نوع الدراسة صباحي</w:t>
      </w:r>
    </w:p>
    <w:tbl>
      <w:tblPr>
        <w:tblStyle w:val="GridTable1Light"/>
        <w:tblW w:w="14176" w:type="dxa"/>
        <w:tblInd w:w="-608" w:type="dxa"/>
        <w:tblLook w:val="04A0" w:firstRow="1" w:lastRow="0" w:firstColumn="1" w:lastColumn="0" w:noHBand="0" w:noVBand="1"/>
      </w:tblPr>
      <w:tblGrid>
        <w:gridCol w:w="5252"/>
        <w:gridCol w:w="1717"/>
        <w:gridCol w:w="2415"/>
        <w:gridCol w:w="1563"/>
        <w:gridCol w:w="2770"/>
        <w:gridCol w:w="459"/>
      </w:tblGrid>
      <w:tr w:rsidR="00473A20" w:rsidRPr="00436575" w:rsidTr="006F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tabs>
                <w:tab w:val="left" w:pos="4240"/>
              </w:tabs>
              <w:bidi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Google Meet link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المادة</w:t>
            </w:r>
          </w:p>
          <w:p w:rsidR="00473A20" w:rsidRPr="009E6059" w:rsidRDefault="00473A20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415" w:type="dxa"/>
          </w:tcPr>
          <w:p w:rsidR="00473A20" w:rsidRPr="009E6059" w:rsidRDefault="003F543F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اليوم والوقت</w:t>
            </w:r>
            <w:r w:rsidR="00473A20"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3" w:type="dxa"/>
          </w:tcPr>
          <w:p w:rsidR="00473A20" w:rsidRPr="009E6059" w:rsidRDefault="00473A20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770" w:type="dxa"/>
          </w:tcPr>
          <w:p w:rsidR="00473A20" w:rsidRPr="009E6059" w:rsidRDefault="00473A20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الاسم التدريسي الثلاثي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15" w:type="dxa"/>
          </w:tcPr>
          <w:p w:rsidR="00473A20" w:rsidRPr="009E6059" w:rsidRDefault="00473A20" w:rsidP="003E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الا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>حد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‏</w:t>
            </w:r>
            <w:r w:rsidRPr="002607B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‏(9-12)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</w:t>
            </w:r>
            <w:r w:rsidRPr="002607B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</w:t>
            </w:r>
            <w:r w:rsidR="003E2000">
              <w:rPr>
                <w:rFonts w:asciiTheme="majorBidi" w:eastAsia="Calibri" w:hAnsiTheme="majorBidi"/>
                <w:b/>
                <w:bCs/>
                <w:sz w:val="22"/>
                <w:szCs w:val="22"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-</w:t>
            </w:r>
            <w:r w:rsidR="003E2000">
              <w:rPr>
                <w:rFonts w:asciiTheme="majorBidi" w:eastAsia="Calibri" w:hAnsiTheme="majorBidi"/>
                <w:b/>
                <w:bCs/>
                <w:sz w:val="22"/>
                <w:szCs w:val="22"/>
                <w:lang w:bidi="ar-IQ"/>
              </w:rPr>
              <w:t>6</w:t>
            </w:r>
            <w:r w:rsidRPr="002607B9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)‏</w:t>
            </w:r>
          </w:p>
        </w:tc>
        <w:tc>
          <w:tcPr>
            <w:tcW w:w="1563" w:type="dxa"/>
          </w:tcPr>
          <w:p w:rsidR="00473A20" w:rsidRPr="009E6059" w:rsidRDefault="003E200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E2000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مقاومة حيوية ‏</w:t>
            </w:r>
          </w:p>
        </w:tc>
        <w:tc>
          <w:tcPr>
            <w:tcW w:w="2770" w:type="dxa"/>
          </w:tcPr>
          <w:p w:rsidR="00473A20" w:rsidRPr="009E6059" w:rsidRDefault="003E2000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3E2000">
              <w:rPr>
                <w:rFonts w:asciiTheme="majorBidi" w:hAnsiTheme="majorBidi"/>
                <w:b/>
                <w:bCs/>
                <w:rtl/>
                <w:lang w:bidi="ar-IQ"/>
              </w:rPr>
              <w:t>م.م</w:t>
            </w:r>
            <w:proofErr w:type="spellEnd"/>
            <w:r w:rsidRPr="003E2000">
              <w:rPr>
                <w:rFonts w:asciiTheme="majorBidi" w:hAnsiTheme="majorBidi"/>
                <w:b/>
                <w:bCs/>
                <w:rtl/>
                <w:lang w:bidi="ar-IQ"/>
              </w:rPr>
              <w:t>. رعد كريم</w:t>
            </w:r>
            <w:r w:rsidR="00300A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مجبل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473A20" w:rsidRPr="00436575" w:rsidTr="006F47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15" w:type="dxa"/>
          </w:tcPr>
          <w:p w:rsidR="00473A20" w:rsidRPr="00436575" w:rsidRDefault="00473A20" w:rsidP="003E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2607B9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حد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‏(9-12)‏</w:t>
            </w:r>
            <w:r w:rsidRPr="002607B9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 w:rsidR="003E2000"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 w:rsidR="003E2000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563" w:type="dxa"/>
          </w:tcPr>
          <w:p w:rsidR="00473A20" w:rsidRPr="009E6059" w:rsidRDefault="003E200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E2000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امراض خضر ‏</w:t>
            </w:r>
          </w:p>
        </w:tc>
        <w:tc>
          <w:tcPr>
            <w:tcW w:w="2770" w:type="dxa"/>
          </w:tcPr>
          <w:p w:rsidR="00473A20" w:rsidRPr="009E6059" w:rsidRDefault="003E2000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3E2000">
              <w:rPr>
                <w:rFonts w:asciiTheme="majorBid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3E2000">
              <w:rPr>
                <w:rFonts w:asciiTheme="majorBidi" w:hAnsiTheme="majorBidi"/>
                <w:b/>
                <w:bCs/>
                <w:rtl/>
                <w:lang w:bidi="ar-IQ"/>
              </w:rPr>
              <w:t>. أحمد عباس عبدالله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473A20" w:rsidRPr="00436575" w:rsidTr="006F475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15" w:type="dxa"/>
          </w:tcPr>
          <w:p w:rsidR="00473A20" w:rsidRDefault="00473A20" w:rsidP="003E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حد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="003E2000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 xml:space="preserve"> 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  <w:r w:rsidR="003E2000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Pr="002607B9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563" w:type="dxa"/>
          </w:tcPr>
          <w:p w:rsidR="00473A20" w:rsidRPr="009E6059" w:rsidRDefault="003E200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E2000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افات مخازن ‏</w:t>
            </w:r>
          </w:p>
        </w:tc>
        <w:tc>
          <w:tcPr>
            <w:tcW w:w="2770" w:type="dxa"/>
          </w:tcPr>
          <w:p w:rsidR="00473A20" w:rsidRPr="009E6059" w:rsidRDefault="003E2000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3E200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م.م</w:t>
            </w:r>
            <w:proofErr w:type="spellEnd"/>
            <w:r w:rsidRPr="003E200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. علي </w:t>
            </w:r>
            <w:proofErr w:type="spellStart"/>
            <w:r w:rsidRPr="003E200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عبدالرضا</w:t>
            </w:r>
            <w:proofErr w:type="spellEnd"/>
            <w:r w:rsidRPr="003E200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حيدر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473A20" w:rsidRPr="00436575" w:rsidTr="006F475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15" w:type="dxa"/>
          </w:tcPr>
          <w:p w:rsidR="00473A20" w:rsidRDefault="00473A20" w:rsidP="00B6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ال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>اثنين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‏</w:t>
            </w:r>
            <w:r w:rsidRPr="00460856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A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‏(9-12)</w:t>
            </w:r>
            <w:r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</w:t>
            </w:r>
            <w:r w:rsidRPr="00460856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  <w:t>B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‏(</w:t>
            </w:r>
            <w:r w:rsidR="00B63542"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-</w:t>
            </w:r>
            <w:r w:rsidR="00B63542">
              <w:rPr>
                <w:rFonts w:asciiTheme="majorBidi" w:eastAsia="Calibri" w:hAnsiTheme="majorBidi"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  <w:r w:rsidRPr="00460856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)‏</w:t>
            </w:r>
          </w:p>
        </w:tc>
        <w:tc>
          <w:tcPr>
            <w:tcW w:w="1563" w:type="dxa"/>
          </w:tcPr>
          <w:p w:rsidR="00473A20" w:rsidRPr="009E6059" w:rsidRDefault="00B63542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63542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بيئة حشرات ‏</w:t>
            </w:r>
          </w:p>
        </w:tc>
        <w:tc>
          <w:tcPr>
            <w:tcW w:w="2770" w:type="dxa"/>
          </w:tcPr>
          <w:p w:rsidR="00473A20" w:rsidRPr="009E6059" w:rsidRDefault="000138D9" w:rsidP="00473A20">
            <w:pPr>
              <w:tabs>
                <w:tab w:val="left" w:pos="901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lang w:bidi="ar-IQ"/>
              </w:rPr>
            </w:pPr>
            <w:r w:rsidRPr="000138D9">
              <w:rPr>
                <w:rFonts w:asciiTheme="majorBidi" w:hAnsiTheme="majorBidi"/>
                <w:b/>
                <w:bCs/>
                <w:rtl/>
                <w:lang w:bidi="ar-IQ"/>
              </w:rPr>
              <w:t>م. منار احمد عباس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473A20" w:rsidRPr="00436575" w:rsidTr="006F475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  <w:r w:rsidR="007F7FD4">
              <w:rPr>
                <w:rFonts w:asciiTheme="majorBidi" w:eastAsia="Calibri" w:hAnsiTheme="majorBidi" w:cstheme="majorBidi"/>
                <w:lang w:bidi="ar-IQ"/>
              </w:rPr>
              <w:t>.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15" w:type="dxa"/>
          </w:tcPr>
          <w:p w:rsidR="00473A20" w:rsidRPr="002607B9" w:rsidRDefault="00473A20" w:rsidP="00B6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cs/>
                <w:lang w:bidi="ar-IQ"/>
              </w:rPr>
            </w:pP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اثنين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B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‏(9-12)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 xml:space="preserve"> 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</w:t>
            </w:r>
            <w:r w:rsidRPr="00B83B70">
              <w:rPr>
                <w:rFonts w:asciiTheme="majorBidi" w:eastAsia="Calibri" w:hAnsiTheme="majorBidi" w:cstheme="majorBidi"/>
                <w:b/>
                <w:bCs/>
                <w:lang w:bidi="ar-IQ"/>
              </w:rPr>
              <w:t>A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="00B63542">
              <w:rPr>
                <w:rFonts w:asciiTheme="majorBidi" w:eastAsia="Calibri" w:hAnsiTheme="majorBidi" w:cstheme="majorBidi"/>
                <w:b/>
                <w:bCs/>
                <w:lang w:bidi="ar-IQ"/>
              </w:rPr>
              <w:t>12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="00B63542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  <w:r w:rsidRPr="00B83B70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B83B70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</w:p>
        </w:tc>
        <w:tc>
          <w:tcPr>
            <w:tcW w:w="1563" w:type="dxa"/>
          </w:tcPr>
          <w:p w:rsidR="00473A20" w:rsidRPr="009E6059" w:rsidRDefault="00B63542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B63542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امراض محاصيل ‏ ‏</w:t>
            </w:r>
          </w:p>
        </w:tc>
        <w:tc>
          <w:tcPr>
            <w:tcW w:w="2770" w:type="dxa"/>
          </w:tcPr>
          <w:p w:rsidR="00473A20" w:rsidRPr="009E6059" w:rsidRDefault="00B63542" w:rsidP="00473A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B63542">
              <w:rPr>
                <w:rFonts w:asciiTheme="majorBid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B63542">
              <w:rPr>
                <w:rFonts w:asciiTheme="majorBidi" w:hAnsiTheme="majorBidi"/>
                <w:b/>
                <w:bCs/>
                <w:rtl/>
                <w:lang w:bidi="ar-IQ"/>
              </w:rPr>
              <w:t>. أحمد عباس عبدالله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9E6059" w:rsidRDefault="00473A20" w:rsidP="00473A20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 w:rsidRPr="00A75889">
              <w:rPr>
                <w:rFonts w:asciiTheme="majorBidi" w:eastAsia="Calibri" w:hAnsiTheme="majorBidi" w:cstheme="majorBidi"/>
                <w:lang w:bidi="ar-IQ"/>
              </w:rPr>
              <w:t>…………...................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F16C8B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415" w:type="dxa"/>
          </w:tcPr>
          <w:p w:rsidR="00473A20" w:rsidRPr="002607B9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</w:pP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</w:t>
            </w:r>
            <w:r>
              <w:rPr>
                <w:rFonts w:asciiTheme="majorBidi" w:eastAsia="Calibri" w:hAnsiTheme="majorBidi" w:hint="cs"/>
                <w:b/>
                <w:bCs/>
                <w:rtl/>
                <w:lang w:bidi="ar-IQ"/>
              </w:rPr>
              <w:t>لاثنين</w:t>
            </w:r>
            <w:r w:rsidRPr="003A080E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‏</w:t>
            </w:r>
            <w:r w:rsidR="00D92C03">
              <w:t xml:space="preserve"> </w:t>
            </w:r>
            <w:r w:rsidR="00D92C03" w:rsidRPr="00D92C03">
              <w:rPr>
                <w:rFonts w:asciiTheme="majorBidi" w:eastAsia="Calibri" w:hAnsiTheme="majorBidi"/>
                <w:b/>
                <w:bCs/>
                <w:lang w:bidi="ar-IQ"/>
              </w:rPr>
              <w:t>B</w:t>
            </w:r>
            <w:r w:rsidR="00D92C03" w:rsidRPr="00D92C0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lang w:bidi="ar-IQ"/>
              </w:rPr>
              <w:t>12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 ‏</w:t>
            </w:r>
            <w:r w:rsidR="00D92C03" w:rsidRPr="00D92C03">
              <w:rPr>
                <w:rFonts w:asciiTheme="majorBidi" w:eastAsia="Calibri" w:hAnsiTheme="majorBidi"/>
                <w:b/>
                <w:bCs/>
                <w:lang w:bidi="ar-IQ"/>
              </w:rPr>
              <w:t>A</w:t>
            </w:r>
            <w:r w:rsidR="00D92C03" w:rsidRPr="00D92C0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‏(‏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lang w:bidi="ar-IQ"/>
              </w:rPr>
              <w:t>3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‏-‏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lang w:bidi="ar-IQ"/>
              </w:rPr>
              <w:t>6</w:t>
            </w:r>
            <w:r w:rsidR="00D92C03" w:rsidRPr="00D92C03">
              <w:rPr>
                <w:rFonts w:asciiTheme="majorBidi" w:eastAsia="Calibri" w:hAnsiTheme="majorBidi"/>
                <w:b/>
                <w:bCs/>
                <w:cs/>
                <w:lang w:bidi="ar-IQ"/>
              </w:rPr>
              <w:t>‎</w:t>
            </w:r>
            <w:r w:rsidR="00D92C03" w:rsidRPr="00D92C03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‏)‏</w:t>
            </w:r>
          </w:p>
        </w:tc>
        <w:tc>
          <w:tcPr>
            <w:tcW w:w="1563" w:type="dxa"/>
          </w:tcPr>
          <w:p w:rsidR="00473A20" w:rsidRPr="009E6059" w:rsidRDefault="00B63542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B63542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مبيدات</w:t>
            </w:r>
          </w:p>
        </w:tc>
        <w:tc>
          <w:tcPr>
            <w:tcW w:w="2770" w:type="dxa"/>
          </w:tcPr>
          <w:p w:rsidR="00473A20" w:rsidRPr="009E6059" w:rsidRDefault="00B63542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B63542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م.م</w:t>
            </w:r>
            <w:proofErr w:type="spellEnd"/>
            <w:r w:rsidRPr="00B63542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. علي </w:t>
            </w:r>
            <w:proofErr w:type="spellStart"/>
            <w:r w:rsidRPr="00B63542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عبدالرضا</w:t>
            </w:r>
            <w:proofErr w:type="spellEnd"/>
            <w:r w:rsidRPr="00B63542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حيدر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3E2000" w:rsidRDefault="003E2000" w:rsidP="00473A2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https://meet.google.com/lookup/dhd4n7fmgi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473A20" w:rsidRPr="009E6059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الثلاثاء (9-11)</w:t>
            </w:r>
          </w:p>
        </w:tc>
        <w:tc>
          <w:tcPr>
            <w:tcW w:w="1563" w:type="dxa"/>
          </w:tcPr>
          <w:p w:rsidR="00473A20" w:rsidRPr="009E6059" w:rsidRDefault="008E242F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مبيدات</w:t>
            </w:r>
          </w:p>
        </w:tc>
        <w:tc>
          <w:tcPr>
            <w:tcW w:w="2770" w:type="dxa"/>
          </w:tcPr>
          <w:p w:rsidR="00473A20" w:rsidRPr="009E6059" w:rsidRDefault="008E242F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كاظم حسين كاظم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7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3E2000" w:rsidRDefault="003E2000" w:rsidP="00473A2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https://meet.google.com/lookup/g23qs3p3zd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473A20" w:rsidRPr="009E6059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الثلاثاء (11-1)</w:t>
            </w:r>
          </w:p>
        </w:tc>
        <w:tc>
          <w:tcPr>
            <w:tcW w:w="1563" w:type="dxa"/>
          </w:tcPr>
          <w:p w:rsidR="00473A20" w:rsidRPr="009E6059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sz w:val="22"/>
                <w:szCs w:val="22"/>
                <w:rtl/>
                <w:lang w:bidi="ar-IQ"/>
              </w:rPr>
              <w:t>افات مخازن ‏</w:t>
            </w:r>
          </w:p>
        </w:tc>
        <w:tc>
          <w:tcPr>
            <w:tcW w:w="2770" w:type="dxa"/>
          </w:tcPr>
          <w:p w:rsidR="00473A20" w:rsidRPr="009E6059" w:rsidRDefault="008E242F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proofErr w:type="spellStart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م.د</w:t>
            </w:r>
            <w:proofErr w:type="spellEnd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مشتاق طالب محمد</w:t>
            </w:r>
          </w:p>
        </w:tc>
        <w:tc>
          <w:tcPr>
            <w:tcW w:w="459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9E6059">
              <w:rPr>
                <w:rFonts w:asciiTheme="majorBidi" w:eastAsia="Calibri" w:hAnsiTheme="majorBidi" w:cstheme="majorBidi"/>
                <w:b/>
                <w:bCs/>
                <w:lang w:bidi="ar-IQ"/>
              </w:rPr>
              <w:t>8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436575" w:rsidRDefault="003E2000" w:rsidP="00473A2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https://meet.google.com/lookup/anu45nwl74</w:t>
            </w:r>
            <w:r w:rsidRPr="003E2000">
              <w:rPr>
                <w:rFonts w:asciiTheme="majorBidi" w:eastAsia="Calibri" w:hAnsiTheme="majorBidi" w:cstheme="majorBidi"/>
                <w:cs/>
                <w:lang w:bidi="ar-IQ"/>
              </w:rPr>
              <w:t>‎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473A20" w:rsidRPr="00436575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الاربعاء (9-11)</w:t>
            </w:r>
          </w:p>
        </w:tc>
        <w:tc>
          <w:tcPr>
            <w:tcW w:w="1563" w:type="dxa"/>
          </w:tcPr>
          <w:p w:rsidR="00473A20" w:rsidRPr="00436575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امراض محاصيل ‏</w:t>
            </w:r>
          </w:p>
        </w:tc>
        <w:tc>
          <w:tcPr>
            <w:tcW w:w="2770" w:type="dxa"/>
          </w:tcPr>
          <w:p w:rsidR="00473A20" w:rsidRPr="00436575" w:rsidRDefault="008E242F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م.د.احمد</w:t>
            </w:r>
            <w:proofErr w:type="spellEnd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عباس عبدالله</w:t>
            </w:r>
          </w:p>
        </w:tc>
        <w:tc>
          <w:tcPr>
            <w:tcW w:w="459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lang w:bidi="ar-IQ"/>
              </w:rPr>
              <w:t>9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3E2000" w:rsidRDefault="003E2000" w:rsidP="00473A2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https://meet.google.com/yqt-aapy-qyw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473A20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الاربعاء (11-1)</w:t>
            </w:r>
          </w:p>
        </w:tc>
        <w:tc>
          <w:tcPr>
            <w:tcW w:w="1563" w:type="dxa"/>
          </w:tcPr>
          <w:p w:rsidR="00473A20" w:rsidRPr="00436575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مقاومة حيوية ‏</w:t>
            </w:r>
          </w:p>
        </w:tc>
        <w:tc>
          <w:tcPr>
            <w:tcW w:w="2770" w:type="dxa"/>
          </w:tcPr>
          <w:p w:rsidR="00473A20" w:rsidRPr="00436575" w:rsidRDefault="008E242F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أ.م.د</w:t>
            </w:r>
            <w:proofErr w:type="spellEnd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علي عبدالحسين كريم</w:t>
            </w:r>
          </w:p>
        </w:tc>
        <w:tc>
          <w:tcPr>
            <w:tcW w:w="459" w:type="dxa"/>
          </w:tcPr>
          <w:p w:rsidR="00473A20" w:rsidRPr="00436575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10</w:t>
            </w:r>
          </w:p>
        </w:tc>
      </w:tr>
      <w:tr w:rsidR="008E242F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8E242F" w:rsidRPr="003E2000" w:rsidRDefault="003E2000" w:rsidP="00473A2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https://meet.google.com/lookup/g4mxj6mksl</w:t>
            </w:r>
          </w:p>
        </w:tc>
        <w:tc>
          <w:tcPr>
            <w:tcW w:w="1717" w:type="dxa"/>
          </w:tcPr>
          <w:p w:rsidR="008E242F" w:rsidRPr="00436575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8E242F" w:rsidRDefault="008E242F" w:rsidP="00562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الاربعاء (</w:t>
            </w:r>
            <w:r w:rsidR="0056295B">
              <w:rPr>
                <w:rFonts w:asciiTheme="majorBidi" w:eastAsia="Calibri" w:hAnsiTheme="majorBidi"/>
                <w:b/>
                <w:bCs/>
                <w:lang w:bidi="ar-IQ"/>
              </w:rPr>
              <w:t>1</w:t>
            </w: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-</w:t>
            </w:r>
            <w:r w:rsidR="0056295B">
              <w:rPr>
                <w:rFonts w:asciiTheme="majorBidi" w:eastAsia="Calibri" w:hAnsiTheme="majorBidi"/>
                <w:b/>
                <w:bCs/>
                <w:lang w:bidi="ar-IQ"/>
              </w:rPr>
              <w:t>2</w:t>
            </w: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)‏</w:t>
            </w:r>
          </w:p>
        </w:tc>
        <w:tc>
          <w:tcPr>
            <w:tcW w:w="1563" w:type="dxa"/>
          </w:tcPr>
          <w:p w:rsidR="008E242F" w:rsidRPr="008E242F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rtl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حلقات دراسية ‏</w:t>
            </w:r>
          </w:p>
        </w:tc>
        <w:tc>
          <w:tcPr>
            <w:tcW w:w="2770" w:type="dxa"/>
          </w:tcPr>
          <w:p w:rsidR="008E242F" w:rsidRPr="008E242F" w:rsidRDefault="008E242F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rtl/>
                <w:lang w:bidi="ar-IQ"/>
              </w:rPr>
            </w:pPr>
            <w:proofErr w:type="spellStart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أ.د</w:t>
            </w:r>
            <w:proofErr w:type="spellEnd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رجاء غازي عبدالمحسن</w:t>
            </w:r>
          </w:p>
        </w:tc>
        <w:tc>
          <w:tcPr>
            <w:tcW w:w="459" w:type="dxa"/>
          </w:tcPr>
          <w:p w:rsidR="008E242F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11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A860BE" w:rsidRDefault="003E2000" w:rsidP="003E200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https://meet.google.com/lookup/cetgzao66c</w:t>
            </w:r>
            <w:r w:rsidRPr="003E2000">
              <w:rPr>
                <w:rFonts w:asciiTheme="majorBidi" w:eastAsia="Calibri" w:hAnsiTheme="majorBidi" w:cstheme="majorBidi"/>
                <w:rtl/>
                <w:lang w:bidi="ar-IQ"/>
              </w:rPr>
              <w:t xml:space="preserve">                      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473A20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الخميس (9-11)</w:t>
            </w:r>
          </w:p>
        </w:tc>
        <w:tc>
          <w:tcPr>
            <w:tcW w:w="1563" w:type="dxa"/>
          </w:tcPr>
          <w:p w:rsidR="00473A20" w:rsidRPr="00436575" w:rsidRDefault="008E242F" w:rsidP="008E2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امراض خضر ‏</w:t>
            </w:r>
          </w:p>
        </w:tc>
        <w:tc>
          <w:tcPr>
            <w:tcW w:w="2770" w:type="dxa"/>
          </w:tcPr>
          <w:p w:rsidR="00473A20" w:rsidRPr="00436575" w:rsidRDefault="008E242F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proofErr w:type="spellStart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أ.د</w:t>
            </w:r>
            <w:proofErr w:type="spellEnd"/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. رجاء غازي عبدالمحسن</w:t>
            </w:r>
            <w:r w:rsidRPr="008E242F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  <w:r w:rsidRPr="008E242F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</w:t>
            </w:r>
            <w:r w:rsidRPr="008E242F">
              <w:rPr>
                <w:rFonts w:asciiTheme="majorBidi" w:eastAsia="Calibri" w:hAnsiTheme="majorBidi" w:cstheme="majorBidi"/>
                <w:b/>
                <w:bCs/>
                <w:cs/>
                <w:lang w:bidi="ar-IQ"/>
              </w:rPr>
              <w:t>‎</w:t>
            </w:r>
          </w:p>
        </w:tc>
        <w:tc>
          <w:tcPr>
            <w:tcW w:w="459" w:type="dxa"/>
          </w:tcPr>
          <w:p w:rsidR="00473A20" w:rsidRPr="00436575" w:rsidRDefault="00473A20" w:rsidP="008E2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</w:t>
            </w:r>
            <w:r w:rsidR="008E242F">
              <w:rPr>
                <w:rFonts w:asciiTheme="majorBidi" w:eastAsia="Calibr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473A20" w:rsidRPr="00436575" w:rsidTr="006F475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</w:tcPr>
          <w:p w:rsidR="00473A20" w:rsidRPr="003E2000" w:rsidRDefault="003E2000" w:rsidP="00473A20">
            <w:pPr>
              <w:jc w:val="right"/>
              <w:rPr>
                <w:rFonts w:asciiTheme="majorBidi" w:eastAsia="Calibri" w:hAnsiTheme="majorBidi" w:cstheme="majorBidi" w:hint="cs"/>
                <w:rtl/>
                <w:lang w:bidi="ar-IQ"/>
              </w:rPr>
            </w:pPr>
            <w:r w:rsidRPr="003E2000">
              <w:rPr>
                <w:rFonts w:asciiTheme="majorBidi" w:eastAsia="Calibri" w:hAnsiTheme="majorBidi" w:cstheme="majorBidi"/>
                <w:lang w:bidi="ar-IQ"/>
              </w:rPr>
              <w:t>https://meet.google.com/lookup/do6ava7hwc</w:t>
            </w:r>
          </w:p>
        </w:tc>
        <w:tc>
          <w:tcPr>
            <w:tcW w:w="1717" w:type="dxa"/>
          </w:tcPr>
          <w:p w:rsidR="00473A20" w:rsidRPr="009E6059" w:rsidRDefault="00473A20" w:rsidP="0047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436575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نظري الكتروني</w:t>
            </w:r>
          </w:p>
        </w:tc>
        <w:tc>
          <w:tcPr>
            <w:tcW w:w="2415" w:type="dxa"/>
          </w:tcPr>
          <w:p w:rsidR="00473A20" w:rsidRDefault="00473A20" w:rsidP="0047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IQ"/>
              </w:rPr>
              <w:t>الخميس (11-1)</w:t>
            </w:r>
          </w:p>
        </w:tc>
        <w:tc>
          <w:tcPr>
            <w:tcW w:w="1563" w:type="dxa"/>
          </w:tcPr>
          <w:p w:rsidR="00473A20" w:rsidRPr="00436575" w:rsidRDefault="008E242F" w:rsidP="00473A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>بيئة حشرات ‏</w:t>
            </w:r>
          </w:p>
        </w:tc>
        <w:tc>
          <w:tcPr>
            <w:tcW w:w="2770" w:type="dxa"/>
          </w:tcPr>
          <w:p w:rsidR="00473A20" w:rsidRPr="00436575" w:rsidRDefault="008E242F" w:rsidP="00473A20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/>
                <w:b/>
                <w:bCs/>
                <w:rtl/>
                <w:lang w:bidi="ar-IQ"/>
              </w:rPr>
              <w:t>م.</w:t>
            </w:r>
            <w:r w:rsidRPr="008E242F">
              <w:rPr>
                <w:rFonts w:asciiTheme="majorBidi" w:eastAsia="Calibri" w:hAnsiTheme="majorBidi"/>
                <w:b/>
                <w:bCs/>
                <w:rtl/>
                <w:lang w:bidi="ar-IQ"/>
              </w:rPr>
              <w:t xml:space="preserve"> سيناء مسلم عبد</w:t>
            </w:r>
          </w:p>
        </w:tc>
        <w:tc>
          <w:tcPr>
            <w:tcW w:w="459" w:type="dxa"/>
          </w:tcPr>
          <w:p w:rsidR="00473A20" w:rsidRPr="00436575" w:rsidRDefault="00473A20" w:rsidP="008E2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1</w:t>
            </w:r>
            <w:r w:rsidR="008E242F">
              <w:rPr>
                <w:rFonts w:asciiTheme="majorBidi" w:eastAsia="Calibri" w:hAnsiTheme="majorBidi" w:cstheme="majorBidi"/>
                <w:b/>
                <w:bCs/>
                <w:lang w:bidi="ar-IQ"/>
              </w:rPr>
              <w:t>3</w:t>
            </w:r>
          </w:p>
        </w:tc>
      </w:tr>
    </w:tbl>
    <w:p w:rsidR="00473A20" w:rsidRPr="00436575" w:rsidRDefault="00473A20">
      <w:pPr>
        <w:rPr>
          <w:rFonts w:asciiTheme="majorBidi" w:hAnsiTheme="majorBidi" w:cstheme="majorBidi" w:hint="cs"/>
          <w:b/>
          <w:bCs/>
          <w:rtl/>
          <w:lang w:bidi="ar-IQ"/>
        </w:rPr>
      </w:pPr>
    </w:p>
    <w:sectPr w:rsidR="00473A20" w:rsidRPr="00436575" w:rsidSect="009E6059">
      <w:pgSz w:w="15840" w:h="12240" w:orient="landscape"/>
      <w:pgMar w:top="851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59"/>
    <w:rsid w:val="000138D9"/>
    <w:rsid w:val="000A67F7"/>
    <w:rsid w:val="001049DD"/>
    <w:rsid w:val="00121532"/>
    <w:rsid w:val="0018131E"/>
    <w:rsid w:val="001939FB"/>
    <w:rsid w:val="001A13D0"/>
    <w:rsid w:val="001E4EC6"/>
    <w:rsid w:val="001F14EC"/>
    <w:rsid w:val="001F435D"/>
    <w:rsid w:val="002607B9"/>
    <w:rsid w:val="00272960"/>
    <w:rsid w:val="002D2297"/>
    <w:rsid w:val="00300AB9"/>
    <w:rsid w:val="00314B50"/>
    <w:rsid w:val="00327904"/>
    <w:rsid w:val="003646BF"/>
    <w:rsid w:val="003738BB"/>
    <w:rsid w:val="003748AB"/>
    <w:rsid w:val="0038280C"/>
    <w:rsid w:val="003A080E"/>
    <w:rsid w:val="003B12D5"/>
    <w:rsid w:val="003E2000"/>
    <w:rsid w:val="003F543F"/>
    <w:rsid w:val="00436575"/>
    <w:rsid w:val="004475CE"/>
    <w:rsid w:val="00457261"/>
    <w:rsid w:val="00460856"/>
    <w:rsid w:val="00463010"/>
    <w:rsid w:val="00472C49"/>
    <w:rsid w:val="00473A20"/>
    <w:rsid w:val="004748A4"/>
    <w:rsid w:val="00482168"/>
    <w:rsid w:val="00493951"/>
    <w:rsid w:val="004C7DBE"/>
    <w:rsid w:val="004F5B61"/>
    <w:rsid w:val="00557189"/>
    <w:rsid w:val="0056295B"/>
    <w:rsid w:val="00582C63"/>
    <w:rsid w:val="0062532C"/>
    <w:rsid w:val="00625CAE"/>
    <w:rsid w:val="006627A5"/>
    <w:rsid w:val="006A3CE4"/>
    <w:rsid w:val="006A5F25"/>
    <w:rsid w:val="006D4C13"/>
    <w:rsid w:val="006F4754"/>
    <w:rsid w:val="00703600"/>
    <w:rsid w:val="007152BC"/>
    <w:rsid w:val="0076414C"/>
    <w:rsid w:val="007875E2"/>
    <w:rsid w:val="00795B1F"/>
    <w:rsid w:val="007F6556"/>
    <w:rsid w:val="007F7FD4"/>
    <w:rsid w:val="008006ED"/>
    <w:rsid w:val="00800810"/>
    <w:rsid w:val="00807D46"/>
    <w:rsid w:val="00847DB8"/>
    <w:rsid w:val="00853C7A"/>
    <w:rsid w:val="008552B8"/>
    <w:rsid w:val="008578C0"/>
    <w:rsid w:val="00865EE6"/>
    <w:rsid w:val="008734AC"/>
    <w:rsid w:val="0087536D"/>
    <w:rsid w:val="008A45A1"/>
    <w:rsid w:val="008E242F"/>
    <w:rsid w:val="00902BEB"/>
    <w:rsid w:val="009449FC"/>
    <w:rsid w:val="009805DF"/>
    <w:rsid w:val="00992EA5"/>
    <w:rsid w:val="009A1DC3"/>
    <w:rsid w:val="009C3F04"/>
    <w:rsid w:val="009D59E2"/>
    <w:rsid w:val="009E6059"/>
    <w:rsid w:val="009E7700"/>
    <w:rsid w:val="009F3C26"/>
    <w:rsid w:val="00A07F2C"/>
    <w:rsid w:val="00A46329"/>
    <w:rsid w:val="00A467A0"/>
    <w:rsid w:val="00A57367"/>
    <w:rsid w:val="00A75889"/>
    <w:rsid w:val="00A860BE"/>
    <w:rsid w:val="00A928E3"/>
    <w:rsid w:val="00AD0E49"/>
    <w:rsid w:val="00B0457B"/>
    <w:rsid w:val="00B248CF"/>
    <w:rsid w:val="00B47550"/>
    <w:rsid w:val="00B57471"/>
    <w:rsid w:val="00B63542"/>
    <w:rsid w:val="00B81CCB"/>
    <w:rsid w:val="00B83B70"/>
    <w:rsid w:val="00BB3071"/>
    <w:rsid w:val="00BB4F4C"/>
    <w:rsid w:val="00BD5E0A"/>
    <w:rsid w:val="00BE0CC3"/>
    <w:rsid w:val="00C02CAB"/>
    <w:rsid w:val="00C1114F"/>
    <w:rsid w:val="00C15035"/>
    <w:rsid w:val="00C27AD6"/>
    <w:rsid w:val="00C44295"/>
    <w:rsid w:val="00C53FE3"/>
    <w:rsid w:val="00C8334F"/>
    <w:rsid w:val="00CB5001"/>
    <w:rsid w:val="00CC3207"/>
    <w:rsid w:val="00CD5E8E"/>
    <w:rsid w:val="00CF2043"/>
    <w:rsid w:val="00D22DF3"/>
    <w:rsid w:val="00D27442"/>
    <w:rsid w:val="00D47296"/>
    <w:rsid w:val="00D54615"/>
    <w:rsid w:val="00D73580"/>
    <w:rsid w:val="00D87352"/>
    <w:rsid w:val="00D877CC"/>
    <w:rsid w:val="00D92C03"/>
    <w:rsid w:val="00DA0D8D"/>
    <w:rsid w:val="00DA1753"/>
    <w:rsid w:val="00DB1B82"/>
    <w:rsid w:val="00DB511B"/>
    <w:rsid w:val="00E060D3"/>
    <w:rsid w:val="00E66F78"/>
    <w:rsid w:val="00E8671F"/>
    <w:rsid w:val="00EE75BF"/>
    <w:rsid w:val="00F136DD"/>
    <w:rsid w:val="00F16C8B"/>
    <w:rsid w:val="00F409DF"/>
    <w:rsid w:val="00F60461"/>
    <w:rsid w:val="00FA16E3"/>
    <w:rsid w:val="00FB4C8E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0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BF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1Light">
    <w:name w:val="Grid Table 1 Light"/>
    <w:basedOn w:val="a1"/>
    <w:uiPriority w:val="46"/>
    <w:rsid w:val="009E605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37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0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BF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1Light">
    <w:name w:val="Grid Table 1 Light"/>
    <w:basedOn w:val="a1"/>
    <w:uiPriority w:val="46"/>
    <w:rsid w:val="009E605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373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507</cp:revision>
  <dcterms:created xsi:type="dcterms:W3CDTF">2020-11-28T12:24:00Z</dcterms:created>
  <dcterms:modified xsi:type="dcterms:W3CDTF">2020-11-28T17:11:00Z</dcterms:modified>
</cp:coreProperties>
</file>