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8F" w:rsidRDefault="009F459D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-695325</wp:posOffset>
                </wp:positionV>
                <wp:extent cx="2094230" cy="1290955"/>
                <wp:effectExtent l="5715" t="9525" r="508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2E0CB2" w:rsidRPr="009F459D" w:rsidRDefault="009F459D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كربلاء</w:t>
                            </w:r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 الزراعة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15pt;margin-top:-54.75pt;width:164.9pt;height:101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" strokecolor="white [3212]">
                <v:textbox>
                  <w:txbxContent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جمهورية العراق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2E0CB2" w:rsidRPr="009F459D" w:rsidRDefault="009F459D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جامعة كربلاء</w:t>
                      </w:r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كلية الزراعة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  <w:r w:rsidR="00733085">
        <w:rPr>
          <w:rFonts w:ascii="Simplified Arabic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C51E19D" wp14:editId="0C491230">
            <wp:simplePos x="0" y="0"/>
            <wp:positionH relativeFrom="margin">
              <wp:posOffset>-340360</wp:posOffset>
            </wp:positionH>
            <wp:positionV relativeFrom="margin">
              <wp:posOffset>-723265</wp:posOffset>
            </wp:positionV>
            <wp:extent cx="1378585" cy="14192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CB2" w:rsidRDefault="008F5DE7" w:rsidP="00733085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</w:p>
    <w:p w:rsidR="00517D8F" w:rsidRPr="00EF5898" w:rsidRDefault="00517D8F" w:rsidP="002B299D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F5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م/ استمارة تسجيل للدراسة الاولية</w:t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9F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الدراسي 20</w:t>
      </w:r>
      <w:r w:rsidR="002B29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21</w:t>
      </w:r>
      <w:r w:rsidR="009F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- 20</w:t>
      </w:r>
      <w:r w:rsidR="006B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="002B29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</w:p>
    <w:p w:rsidR="00517D8F" w:rsidRDefault="00517D8F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تحية طيبة...</w:t>
      </w:r>
    </w:p>
    <w:p w:rsidR="00517D8F" w:rsidRDefault="006F4CC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اهلا بكم طلبتنا الاعزاء و انتم تبدؤون عامكم الدراسي الجامعي الاول متمنين لكم دوام الموفقية والنجاح في رفع المستوى العلمي للعملية التربوية سائلين المولى عز وجل ان يوفقكم وايانا لخدمة عراقنا الحبيب...</w:t>
      </w:r>
    </w:p>
    <w:p w:rsidR="001E427B" w:rsidRDefault="001E427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6"/>
        <w:gridCol w:w="53"/>
        <w:gridCol w:w="1307"/>
        <w:gridCol w:w="1265"/>
        <w:gridCol w:w="1766"/>
        <w:gridCol w:w="815"/>
        <w:gridCol w:w="1784"/>
      </w:tblGrid>
      <w:tr w:rsidR="006F4CCB" w:rsidTr="002B299D">
        <w:trPr>
          <w:trHeight w:val="567"/>
        </w:trPr>
        <w:tc>
          <w:tcPr>
            <w:tcW w:w="8522" w:type="dxa"/>
            <w:gridSpan w:val="7"/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2B299D">
        <w:trPr>
          <w:trHeight w:val="567"/>
        </w:trPr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محل الولادة :-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تاريخ الولادة:-     </w:t>
            </w:r>
          </w:p>
        </w:tc>
      </w:tr>
      <w:tr w:rsidR="006F4CCB" w:rsidTr="002B299D">
        <w:trPr>
          <w:trHeight w:val="567"/>
        </w:trPr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9F4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ولي امر الطالب :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المهنة :-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2B299D">
        <w:trPr>
          <w:trHeight w:val="567"/>
        </w:trPr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  <w:r w:rsidR="00EF58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:-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EF5898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الموبايل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F5898" w:rsidTr="002B299D">
        <w:trPr>
          <w:trHeight w:val="567"/>
        </w:trPr>
        <w:tc>
          <w:tcPr>
            <w:tcW w:w="1326" w:type="dxa"/>
            <w:tcBorders>
              <w:right w:val="single" w:sz="4" w:space="0" w:color="auto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نوع السكن: 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AB69C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2B299D">
        <w:trPr>
          <w:trHeight w:val="567"/>
        </w:trPr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اهم الهويات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2B299D">
        <w:trPr>
          <w:trHeight w:val="567"/>
        </w:trPr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القومية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AB69CC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2674" w:type="dxa"/>
            <w:gridSpan w:val="2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201B8" w:rsidRPr="000201B8" w:rsidRDefault="004A1C77" w:rsidP="000201B8">
      <w:pPr>
        <w:tabs>
          <w:tab w:val="left" w:pos="2741"/>
        </w:tabs>
        <w:spacing w:line="240" w:lineRule="auto"/>
        <w:rPr>
          <w:rFonts w:ascii="Simplified Arabic" w:eastAsia="Times New Roman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</w:t>
      </w:r>
      <w:r w:rsidR="000325F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</w:t>
      </w:r>
      <w:r w:rsidR="000201B8"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((</w:t>
      </w:r>
      <w:r w:rsidR="000201B8" w:rsidRPr="000201B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اختيار القسم الذي يرغب الطالب اكمال دراسته فيه</w:t>
      </w:r>
      <w:r w:rsidR="000201B8"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))</w:t>
      </w:r>
      <w:r w:rsidR="000201B8">
        <w:rPr>
          <w:rFonts w:ascii="Simplified Arabic" w:eastAsia="Times New Roman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0201B8" w:rsidRPr="000201B8" w:rsidRDefault="000201B8" w:rsidP="000201B8">
      <w:pPr>
        <w:tabs>
          <w:tab w:val="left" w:pos="2741"/>
        </w:tabs>
        <w:spacing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</w:pPr>
      <w:r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ملاحظة :- بالنسبة الى اختيار القسم تملأ الحقول ادناه حسب رغبة الطالب علما ان الاقسام الموجودة في الكلية هي :- ( قسم وقاية النبات , قسم البستنة وهندسة الحدائق ، قسم الإنتاج الحيواني ، قسم المحاصيل الحقلية) .</w:t>
      </w:r>
    </w:p>
    <w:tbl>
      <w:tblPr>
        <w:tblStyle w:val="1"/>
        <w:bidiVisual/>
        <w:tblW w:w="8556" w:type="dxa"/>
        <w:tblInd w:w="0" w:type="dxa"/>
        <w:tblLook w:val="04A0" w:firstRow="1" w:lastRow="0" w:firstColumn="1" w:lastColumn="0" w:noHBand="0" w:noVBand="1"/>
      </w:tblPr>
      <w:tblGrid>
        <w:gridCol w:w="4161"/>
        <w:gridCol w:w="4395"/>
      </w:tblGrid>
      <w:tr w:rsidR="000201B8" w:rsidRPr="000201B8" w:rsidTr="002B299D">
        <w:trPr>
          <w:trHeight w:val="624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201B8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201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201B8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201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201B8" w:rsidRPr="000201B8" w:rsidTr="002B299D">
        <w:trPr>
          <w:trHeight w:val="624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2B299D">
        <w:trPr>
          <w:trHeight w:val="624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2B299D">
        <w:trPr>
          <w:trHeight w:val="624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2B299D">
        <w:trPr>
          <w:trHeight w:val="624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0325FA">
      <w:pPr>
        <w:tabs>
          <w:tab w:val="left" w:pos="2741"/>
        </w:tabs>
        <w:spacing w:line="240" w:lineRule="auto"/>
        <w:ind w:left="72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</w:t>
      </w:r>
    </w:p>
    <w:p w:rsidR="00266C1D" w:rsidRDefault="00266C1D" w:rsidP="004C67A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noProof/>
          <w:sz w:val="24"/>
          <w:szCs w:val="24"/>
          <w:rtl/>
        </w:rPr>
      </w:pPr>
    </w:p>
    <w:p w:rsidR="00266C1D" w:rsidRDefault="00266C1D" w:rsidP="002B299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noProof/>
          <w:sz w:val="24"/>
          <w:szCs w:val="24"/>
          <w:rtl/>
        </w:rPr>
      </w:pPr>
      <w:bookmarkStart w:id="0" w:name="_GoBack"/>
      <w:bookmarkEnd w:id="0"/>
    </w:p>
    <w:p w:rsidR="00EF5898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AF65" wp14:editId="79957AC6">
                <wp:simplePos x="0" y="0"/>
                <wp:positionH relativeFrom="column">
                  <wp:posOffset>-554355</wp:posOffset>
                </wp:positionH>
                <wp:positionV relativeFrom="paragraph">
                  <wp:posOffset>-349088</wp:posOffset>
                </wp:positionV>
                <wp:extent cx="2092960" cy="1126490"/>
                <wp:effectExtent l="0" t="0" r="2413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FA" w:rsidRPr="000325FA" w:rsidRDefault="009F459D" w:rsidP="009F459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كربلاء</w:t>
                            </w:r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الزراعة</w:t>
                            </w:r>
                          </w:p>
                          <w:p w:rsid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  <w:p w:rsidR="000325FA" w:rsidRP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وحدة بنك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AF65" id="Text Box 3" o:spid="_x0000_s1027" type="#_x0000_t202" style="position:absolute;left:0;text-align:left;margin-left:-43.65pt;margin-top:-27.5pt;width:164.8pt;height:88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" strokecolor="white [3212]">
                <v:textbox>
                  <w:txbxContent>
                    <w:p w:rsidR="000325FA" w:rsidRPr="000325FA" w:rsidRDefault="009F459D" w:rsidP="009F459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كربلاء</w:t>
                      </w:r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الزراعة</w:t>
                      </w:r>
                    </w:p>
                    <w:p w:rsid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التسجيل</w:t>
                      </w:r>
                    </w:p>
                    <w:p w:rsidR="000325FA" w:rsidRP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وحدة بنك المعلومات</w:t>
                      </w:r>
                    </w:p>
                  </w:txbxContent>
                </v:textbox>
              </v:shape>
            </w:pict>
          </mc:Fallback>
        </mc:AlternateContent>
      </w:r>
      <w:r w:rsidR="009F459D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A610F" wp14:editId="3F1A5D7B">
            <wp:simplePos x="0" y="0"/>
            <wp:positionH relativeFrom="column">
              <wp:posOffset>4281805</wp:posOffset>
            </wp:positionH>
            <wp:positionV relativeFrom="paragraph">
              <wp:posOffset>-421005</wp:posOffset>
            </wp:positionV>
            <wp:extent cx="1285875" cy="132397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0CB2" w:rsidRDefault="002E0CB2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9F459D" w:rsidRDefault="009F459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EF5898" w:rsidRDefault="008D0F8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</w:t>
      </w:r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الحقول ادناه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تملأ من قبل الطالب))</w:t>
      </w:r>
    </w:p>
    <w:p w:rsidR="001E427B" w:rsidRDefault="001E427B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TableGrid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2835"/>
        <w:gridCol w:w="1385"/>
        <w:gridCol w:w="32"/>
        <w:gridCol w:w="658"/>
        <w:gridCol w:w="193"/>
        <w:gridCol w:w="142"/>
        <w:gridCol w:w="265"/>
        <w:gridCol w:w="160"/>
        <w:gridCol w:w="992"/>
        <w:gridCol w:w="378"/>
        <w:gridCol w:w="60"/>
        <w:gridCol w:w="15"/>
        <w:gridCol w:w="75"/>
        <w:gridCol w:w="890"/>
        <w:gridCol w:w="190"/>
        <w:gridCol w:w="1086"/>
      </w:tblGrid>
      <w:tr w:rsidR="008D0F8D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الوالد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الاول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الثاني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اللقب</w:t>
            </w:r>
          </w:p>
        </w:tc>
      </w:tr>
      <w:tr w:rsidR="008D0F8D" w:rsidRPr="00677F63" w:rsidTr="00266C1D">
        <w:trPr>
          <w:trHeight w:val="24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2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المدرسة التي تخرج منا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المدرسة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22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الفرع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35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22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195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عنوان الطالب حسب البطاقة التمونية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القضاء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الناحية</w:t>
            </w: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المحلة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</w:p>
        </w:tc>
      </w:tr>
      <w:tr w:rsidR="00677F63" w:rsidRPr="00677F63" w:rsidTr="009F459D">
        <w:trPr>
          <w:trHeight w:val="155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21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المختار</w:t>
            </w:r>
          </w:p>
        </w:tc>
      </w:tr>
      <w:tr w:rsidR="00677F63" w:rsidRPr="00677F63" w:rsidTr="009F459D">
        <w:trPr>
          <w:trHeight w:val="1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هوية الاحوال المدنية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الرقم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تاريخ الاصدار</w:t>
            </w:r>
          </w:p>
        </w:tc>
        <w:tc>
          <w:tcPr>
            <w:tcW w:w="2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677F63" w:rsidRPr="00677F63" w:rsidTr="00266C1D">
        <w:trPr>
          <w:trHeight w:val="2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الطالب منقول من جامعة الى اخرى</w:t>
            </w:r>
          </w:p>
        </w:tc>
        <w:tc>
          <w:tcPr>
            <w:tcW w:w="26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8D0F8D" w:rsidRPr="00677F63" w:rsidTr="009F459D">
        <w:trPr>
          <w:trHeight w:val="255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677F63" w:rsidRDefault="00677F63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 الحقول ادناه تملأ من قبل الكلية ))</w:t>
      </w:r>
    </w:p>
    <w:tbl>
      <w:tblPr>
        <w:tblStyle w:val="TableGrid"/>
        <w:bidiVisual/>
        <w:tblW w:w="9140" w:type="dxa"/>
        <w:tblLook w:val="04A0" w:firstRow="1" w:lastRow="0" w:firstColumn="1" w:lastColumn="0" w:noHBand="0" w:noVBand="1"/>
      </w:tblPr>
      <w:tblGrid>
        <w:gridCol w:w="2202"/>
        <w:gridCol w:w="2980"/>
        <w:gridCol w:w="3958"/>
      </w:tblGrid>
      <w:tr w:rsidR="00677F63" w:rsidRPr="00677F63" w:rsidTr="00677F63">
        <w:trPr>
          <w:trHeight w:val="23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القبول</w:t>
            </w:r>
          </w:p>
        </w:tc>
        <w:tc>
          <w:tcPr>
            <w:tcW w:w="2980" w:type="dxa"/>
            <w:vMerge w:val="restart"/>
          </w:tcPr>
          <w:p w:rsidR="00677F63" w:rsidRPr="00677F63" w:rsidRDefault="00AB69CC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مركزي</w:t>
            </w: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الوزاري وتاريخة</w:t>
            </w:r>
          </w:p>
        </w:tc>
      </w:tr>
      <w:tr w:rsidR="00677F63" w:rsidRPr="00677F63" w:rsidTr="00677F63">
        <w:trPr>
          <w:trHeight w:val="390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36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الجامعي</w:t>
            </w:r>
          </w:p>
        </w:tc>
        <w:tc>
          <w:tcPr>
            <w:tcW w:w="2980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الوزاري وتاريخة</w:t>
            </w:r>
          </w:p>
        </w:tc>
      </w:tr>
      <w:tr w:rsidR="00677F63" w:rsidRPr="00677F63" w:rsidTr="00677F63">
        <w:trPr>
          <w:trHeight w:val="285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750233" w:rsidP="00750233">
      <w:pPr>
        <w:tabs>
          <w:tab w:val="left" w:pos="2741"/>
        </w:tabs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0233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أستمارة بيانات الطلبة</w:t>
      </w:r>
    </w:p>
    <w:p w:rsidR="00750233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الثلاثي واللقب:-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باللغة الانكليزية (حسب ما مكتوب بالجواز ان وجد) 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اللقب :-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الجنس :-</w:t>
      </w:r>
    </w:p>
    <w:p w:rsidR="00D10F57" w:rsidRDefault="00AB69CC" w:rsidP="00AB69C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الفرع ( علمي </w:t>
      </w:r>
      <w:r w:rsidR="00D10F57"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المجموع 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الحصول على شهادة الثانوية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نوع القبول ( مركزي ،غير مركزي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6C51E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الجامعة :-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كربلاء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الكلية :- 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الزراعة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القسم (ان وجد )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 الدراسية :-               الفصل الدراسي :-                          نوع الدراسة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القبول في الجامعة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العنوان الحالي :-  المنطقة و رقم الدار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 الموبايل :-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نوع السكن ( مع الاسرة , قسم داخلي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الميلاد :-                    محل الولادة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فصيل الدم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القومية  :-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الديانة :-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الجنسية :-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الهوية الجامعية :- </w:t>
      </w:r>
    </w:p>
    <w:p w:rsidR="00733085" w:rsidRDefault="00733085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33085" w:rsidRDefault="009F459D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34925</wp:posOffset>
                </wp:positionV>
                <wp:extent cx="2092325" cy="1277620"/>
                <wp:effectExtent l="5715" t="12700" r="698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</w:t>
                            </w:r>
                          </w:p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 :</w:t>
                            </w:r>
                          </w:p>
                          <w:p w:rsidR="00733085" w:rsidRDefault="00733085" w:rsidP="00733085"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5.9pt;margin-top:2.75pt;width:164.75pt;height:100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" strokecolor="white [3212]">
                <v:textbox style="mso-fit-shape-to-text:t">
                  <w:txbxContent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التوقيع</w:t>
                      </w:r>
                    </w:p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الاسم :</w:t>
                      </w:r>
                    </w:p>
                    <w:p w:rsidR="00733085" w:rsidRDefault="00733085" w:rsidP="00733085"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التاريخ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34A8" w:rsidRPr="004C67AD" w:rsidRDefault="00D10F57" w:rsidP="004C67AD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sectPr w:rsidR="002534A8" w:rsidRPr="004C67AD" w:rsidSect="0070660D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DB" w:rsidRDefault="003831DB" w:rsidP="004A1C77">
      <w:pPr>
        <w:spacing w:after="0" w:line="240" w:lineRule="auto"/>
      </w:pPr>
      <w:r>
        <w:separator/>
      </w:r>
    </w:p>
  </w:endnote>
  <w:endnote w:type="continuationSeparator" w:id="0">
    <w:p w:rsidR="003831DB" w:rsidRDefault="003831DB" w:rsidP="004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DB" w:rsidRDefault="003831DB" w:rsidP="004A1C77">
      <w:pPr>
        <w:spacing w:after="0" w:line="240" w:lineRule="auto"/>
      </w:pPr>
      <w:r>
        <w:separator/>
      </w:r>
    </w:p>
  </w:footnote>
  <w:footnote w:type="continuationSeparator" w:id="0">
    <w:p w:rsidR="003831DB" w:rsidRDefault="003831DB" w:rsidP="004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FA" w:rsidRDefault="003831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3" o:spid="_x0000_s2050" type="#_x0000_t75" style="position:absolute;left:0;text-align:left;margin-left:0;margin-top:0;width:415.15pt;height:445.75pt;z-index:-251657216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FA" w:rsidRDefault="003831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4" o:spid="_x0000_s2051" type="#_x0000_t75" style="position:absolute;left:0;text-align:left;margin-left:0;margin-top:0;width:415.15pt;height:445.75pt;z-index:-251656192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FA" w:rsidRDefault="003831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2" o:spid="_x0000_s2049" type="#_x0000_t75" style="position:absolute;left:0;text-align:left;margin-left:0;margin-top:0;width:415.15pt;height:445.75pt;z-index:-251658240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865"/>
    <w:multiLevelType w:val="hybridMultilevel"/>
    <w:tmpl w:val="D7A2040C"/>
    <w:lvl w:ilvl="0" w:tplc="7EDC31A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63ADC"/>
    <w:multiLevelType w:val="hybridMultilevel"/>
    <w:tmpl w:val="5030A750"/>
    <w:lvl w:ilvl="0" w:tplc="8324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8F"/>
    <w:rsid w:val="000201B8"/>
    <w:rsid w:val="000325FA"/>
    <w:rsid w:val="0006028F"/>
    <w:rsid w:val="001914B4"/>
    <w:rsid w:val="001B4D4D"/>
    <w:rsid w:val="001E427B"/>
    <w:rsid w:val="00207F00"/>
    <w:rsid w:val="002534A8"/>
    <w:rsid w:val="00266C1D"/>
    <w:rsid w:val="002B299D"/>
    <w:rsid w:val="002E0CB2"/>
    <w:rsid w:val="003831DB"/>
    <w:rsid w:val="00383861"/>
    <w:rsid w:val="004A1C77"/>
    <w:rsid w:val="004C67AD"/>
    <w:rsid w:val="004F6C11"/>
    <w:rsid w:val="00517D8F"/>
    <w:rsid w:val="00540281"/>
    <w:rsid w:val="00555C5A"/>
    <w:rsid w:val="00677F63"/>
    <w:rsid w:val="00693BA6"/>
    <w:rsid w:val="006B4E87"/>
    <w:rsid w:val="006C51EC"/>
    <w:rsid w:val="006F4CCB"/>
    <w:rsid w:val="0070660D"/>
    <w:rsid w:val="007208EB"/>
    <w:rsid w:val="00727D94"/>
    <w:rsid w:val="00733085"/>
    <w:rsid w:val="00750233"/>
    <w:rsid w:val="008D0F8D"/>
    <w:rsid w:val="008D3EFB"/>
    <w:rsid w:val="008F5DE7"/>
    <w:rsid w:val="009C193D"/>
    <w:rsid w:val="009F459D"/>
    <w:rsid w:val="00A108A0"/>
    <w:rsid w:val="00AB69CC"/>
    <w:rsid w:val="00B46FF7"/>
    <w:rsid w:val="00BF547A"/>
    <w:rsid w:val="00C422B3"/>
    <w:rsid w:val="00D10F57"/>
    <w:rsid w:val="00DA5493"/>
    <w:rsid w:val="00DC72E1"/>
    <w:rsid w:val="00E139A0"/>
    <w:rsid w:val="00E33CF3"/>
    <w:rsid w:val="00EF5898"/>
    <w:rsid w:val="00F80476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C10061"/>
  <w15:docId w15:val="{58D31590-B452-43C5-9681-96811482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C77"/>
  </w:style>
  <w:style w:type="paragraph" w:styleId="Footer">
    <w:name w:val="footer"/>
    <w:basedOn w:val="Normal"/>
    <w:link w:val="FooterChar"/>
    <w:uiPriority w:val="99"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77"/>
  </w:style>
  <w:style w:type="paragraph" w:styleId="BalloonText">
    <w:name w:val="Balloon Text"/>
    <w:basedOn w:val="Normal"/>
    <w:link w:val="BalloonTextChar"/>
    <w:uiPriority w:val="99"/>
    <w:semiHidden/>
    <w:unhideWhenUsed/>
    <w:rsid w:val="004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0201B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Ahmed Zurfi</cp:lastModifiedBy>
  <cp:revision>2</cp:revision>
  <cp:lastPrinted>2016-11-03T06:15:00Z</cp:lastPrinted>
  <dcterms:created xsi:type="dcterms:W3CDTF">2021-12-14T06:15:00Z</dcterms:created>
  <dcterms:modified xsi:type="dcterms:W3CDTF">2021-12-14T06:15:00Z</dcterms:modified>
</cp:coreProperties>
</file>