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8F" w:rsidRDefault="009F459D" w:rsidP="00517D8F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-695325</wp:posOffset>
                </wp:positionV>
                <wp:extent cx="2094230" cy="1290955"/>
                <wp:effectExtent l="5715" t="9525" r="5080" b="139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1290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CB2" w:rsidRPr="009F459D" w:rsidRDefault="002E0CB2" w:rsidP="009F459D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9F459D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2E0CB2" w:rsidRPr="009F459D" w:rsidRDefault="002E0CB2" w:rsidP="009F459D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9F459D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2E0CB2" w:rsidRPr="009F459D" w:rsidRDefault="009F459D" w:rsidP="009F459D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جامعة كربلاء</w:t>
                            </w:r>
                            <w:r w:rsidR="002E0CB2" w:rsidRPr="009F459D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–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2E0CB2" w:rsidRPr="009F459D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كلية الزراعة</w:t>
                            </w:r>
                          </w:p>
                          <w:p w:rsidR="002E0CB2" w:rsidRPr="009F459D" w:rsidRDefault="002E0CB2" w:rsidP="009F45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459D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شعبة التسجيل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6.15pt;margin-top:-54.75pt;width:164.9pt;height:101.6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" strokecolor="white [3212]">
                <v:textbox>
                  <w:txbxContent>
                    <w:p w:rsidR="002E0CB2" w:rsidRPr="009F459D" w:rsidRDefault="002E0CB2" w:rsidP="009F459D">
                      <w:pPr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9F459D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جمهورية العراق</w:t>
                      </w:r>
                    </w:p>
                    <w:p w:rsidR="002E0CB2" w:rsidRPr="009F459D" w:rsidRDefault="002E0CB2" w:rsidP="009F459D">
                      <w:pPr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 w:rsidRPr="009F459D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2E0CB2" w:rsidRPr="009F459D" w:rsidRDefault="009F459D" w:rsidP="009F459D">
                      <w:pPr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جامعة كربلاء</w:t>
                      </w:r>
                      <w:r w:rsidR="002E0CB2" w:rsidRPr="009F459D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–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  <w:r w:rsidR="002E0CB2" w:rsidRPr="009F459D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كلية الزراعة</w:t>
                      </w:r>
                    </w:p>
                    <w:p w:rsidR="002E0CB2" w:rsidRPr="009F459D" w:rsidRDefault="002E0CB2" w:rsidP="009F459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9F459D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IQ"/>
                        </w:rPr>
                        <w:t>شعبة التسجيل</w:t>
                      </w:r>
                    </w:p>
                  </w:txbxContent>
                </v:textbox>
              </v:shape>
            </w:pict>
          </mc:Fallback>
        </mc:AlternateContent>
      </w:r>
      <w:r w:rsidR="00733085">
        <w:rPr>
          <w:rFonts w:ascii="Simplified Arabic" w:hAnsi="Simplified Arabic" w:cs="Simplified Arabic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1C51E19D" wp14:editId="0C491230">
            <wp:simplePos x="0" y="0"/>
            <wp:positionH relativeFrom="margin">
              <wp:posOffset>-340360</wp:posOffset>
            </wp:positionH>
            <wp:positionV relativeFrom="margin">
              <wp:posOffset>-723265</wp:posOffset>
            </wp:positionV>
            <wp:extent cx="1378585" cy="141922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0CB2" w:rsidRDefault="008F5DE7" w:rsidP="00733085">
      <w:pPr>
        <w:spacing w:line="240" w:lineRule="auto"/>
        <w:jc w:val="right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/>
          <w:sz w:val="24"/>
          <w:szCs w:val="24"/>
          <w:rtl/>
          <w:lang w:bidi="ar-IQ"/>
        </w:rPr>
        <w:softHyphen/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softHyphen/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softHyphen/>
      </w:r>
    </w:p>
    <w:p w:rsidR="00517D8F" w:rsidRPr="00EF5898" w:rsidRDefault="00517D8F" w:rsidP="009C187D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F589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م/ استمارة تسجيل للدراسة الاولية</w:t>
      </w:r>
      <w:r w:rsidR="008F5D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softHyphen/>
      </w:r>
      <w:r w:rsidR="008F5D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softHyphen/>
      </w:r>
      <w:r w:rsidR="009F45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للعام الدراسي 20</w:t>
      </w:r>
      <w:r w:rsidR="002B29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</w:t>
      </w:r>
      <w:r w:rsidR="009C18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</w:t>
      </w:r>
      <w:r w:rsidR="009F45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- 20</w:t>
      </w:r>
      <w:r w:rsidR="006B4E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</w:t>
      </w:r>
      <w:r w:rsidR="009C18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3</w:t>
      </w:r>
    </w:p>
    <w:p w:rsidR="00517D8F" w:rsidRDefault="00517D8F" w:rsidP="00517D8F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تحية طيبة...</w:t>
      </w:r>
    </w:p>
    <w:p w:rsidR="00517D8F" w:rsidRDefault="006F4CCB" w:rsidP="00517D8F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اهلا بكم طلبتنا الاعزاء و انتم تبدؤون عامكم الدراسي الجامعي الاول متمنين لكم دوام الموفقية والنجاح في رفع المستوى العلمي للعملية التربوية سائلين المولى عز وجل ان يوفقكم وايانا لخدمة عراقنا الحبيب...</w:t>
      </w:r>
    </w:p>
    <w:p w:rsidR="001E427B" w:rsidRDefault="001E427B" w:rsidP="00517D8F">
      <w:pPr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تملأ المعلومات طباعة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06"/>
        <w:gridCol w:w="53"/>
        <w:gridCol w:w="1307"/>
        <w:gridCol w:w="1265"/>
        <w:gridCol w:w="1766"/>
        <w:gridCol w:w="815"/>
        <w:gridCol w:w="1784"/>
      </w:tblGrid>
      <w:tr w:rsidR="006F4CCB" w:rsidTr="002B299D">
        <w:trPr>
          <w:trHeight w:val="567"/>
        </w:trPr>
        <w:tc>
          <w:tcPr>
            <w:tcW w:w="8522" w:type="dxa"/>
            <w:gridSpan w:val="7"/>
          </w:tcPr>
          <w:p w:rsidR="006F4CCB" w:rsidRDefault="006F4CCB" w:rsidP="00C422B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الاسم الرباعي</w:t>
            </w:r>
            <w:r w:rsidR="00AB69CC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6F4CCB" w:rsidTr="002B299D">
        <w:trPr>
          <w:trHeight w:val="567"/>
        </w:trPr>
        <w:tc>
          <w:tcPr>
            <w:tcW w:w="4033" w:type="dxa"/>
            <w:gridSpan w:val="4"/>
            <w:tcBorders>
              <w:right w:val="single" w:sz="4" w:space="0" w:color="000000" w:themeColor="text1"/>
            </w:tcBorders>
          </w:tcPr>
          <w:p w:rsidR="006F4CCB" w:rsidRDefault="006F4CCB" w:rsidP="00C422B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محل الولادة :-</w:t>
            </w:r>
          </w:p>
        </w:tc>
        <w:tc>
          <w:tcPr>
            <w:tcW w:w="4489" w:type="dxa"/>
            <w:gridSpan w:val="3"/>
            <w:tcBorders>
              <w:left w:val="single" w:sz="4" w:space="0" w:color="000000" w:themeColor="text1"/>
            </w:tcBorders>
          </w:tcPr>
          <w:p w:rsidR="006F4CCB" w:rsidRDefault="006F4CCB" w:rsidP="00C422B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تاريخ الولادة:-     </w:t>
            </w:r>
          </w:p>
        </w:tc>
      </w:tr>
      <w:tr w:rsidR="006F4CCB" w:rsidTr="002B299D">
        <w:trPr>
          <w:trHeight w:val="567"/>
        </w:trPr>
        <w:tc>
          <w:tcPr>
            <w:tcW w:w="4033" w:type="dxa"/>
            <w:gridSpan w:val="4"/>
            <w:tcBorders>
              <w:right w:val="single" w:sz="4" w:space="0" w:color="000000" w:themeColor="text1"/>
            </w:tcBorders>
          </w:tcPr>
          <w:p w:rsidR="006F4CCB" w:rsidRDefault="006F4CCB" w:rsidP="009F459D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اسم ولي امر الطالب :</w:t>
            </w:r>
            <w:r w:rsidR="00AB69CC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4489" w:type="dxa"/>
            <w:gridSpan w:val="3"/>
            <w:tcBorders>
              <w:left w:val="single" w:sz="4" w:space="0" w:color="000000" w:themeColor="text1"/>
            </w:tcBorders>
          </w:tcPr>
          <w:p w:rsidR="006F4CCB" w:rsidRDefault="006F4CCB" w:rsidP="00C422B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المهنة :-</w:t>
            </w:r>
            <w:r w:rsidR="00AB69CC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6F4CCB" w:rsidTr="002B299D">
        <w:trPr>
          <w:trHeight w:val="567"/>
        </w:trPr>
        <w:tc>
          <w:tcPr>
            <w:tcW w:w="4033" w:type="dxa"/>
            <w:gridSpan w:val="4"/>
            <w:tcBorders>
              <w:right w:val="single" w:sz="4" w:space="0" w:color="000000" w:themeColor="text1"/>
            </w:tcBorders>
          </w:tcPr>
          <w:p w:rsidR="006F4CCB" w:rsidRDefault="006F4CCB" w:rsidP="00C422B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رقم الدار</w:t>
            </w:r>
            <w:r w:rsidR="00EF5898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:-</w:t>
            </w:r>
            <w:r w:rsidR="00AB69CC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4489" w:type="dxa"/>
            <w:gridSpan w:val="3"/>
            <w:tcBorders>
              <w:left w:val="single" w:sz="4" w:space="0" w:color="000000" w:themeColor="text1"/>
            </w:tcBorders>
          </w:tcPr>
          <w:p w:rsidR="006F4CCB" w:rsidRDefault="00EF5898" w:rsidP="00C422B3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رقم الموبايل</w:t>
            </w:r>
            <w:r w:rsidR="00AB69CC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EF5898" w:rsidTr="002B299D">
        <w:trPr>
          <w:trHeight w:val="567"/>
        </w:trPr>
        <w:tc>
          <w:tcPr>
            <w:tcW w:w="1326" w:type="dxa"/>
            <w:tcBorders>
              <w:right w:val="single" w:sz="4" w:space="0" w:color="auto"/>
            </w:tcBorders>
          </w:tcPr>
          <w:p w:rsidR="00EF5898" w:rsidRDefault="00EF5898" w:rsidP="00EF589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نوع السكن: </w:t>
            </w:r>
          </w:p>
        </w:tc>
        <w:tc>
          <w:tcPr>
            <w:tcW w:w="2707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</w:tcPr>
          <w:p w:rsidR="00EF5898" w:rsidRDefault="00EF5898" w:rsidP="00AB69CC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4489" w:type="dxa"/>
            <w:gridSpan w:val="3"/>
            <w:tcBorders>
              <w:left w:val="single" w:sz="4" w:space="0" w:color="000000" w:themeColor="text1"/>
            </w:tcBorders>
          </w:tcPr>
          <w:p w:rsidR="00EF5898" w:rsidRDefault="00EF5898" w:rsidP="00517D8F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</w:tr>
      <w:tr w:rsidR="00EF5898" w:rsidTr="002B299D">
        <w:trPr>
          <w:trHeight w:val="567"/>
        </w:trPr>
        <w:tc>
          <w:tcPr>
            <w:tcW w:w="13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F5898" w:rsidRDefault="00EF5898" w:rsidP="00517D8F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اهم الهويات</w:t>
            </w:r>
          </w:p>
        </w:tc>
        <w:tc>
          <w:tcPr>
            <w:tcW w:w="2653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</w:tcPr>
          <w:p w:rsidR="00EF5898" w:rsidRDefault="00EF5898" w:rsidP="00EF589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2655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:rsidR="00EF5898" w:rsidRDefault="00EF5898" w:rsidP="00517D8F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EF5898" w:rsidRDefault="00EF5898" w:rsidP="00517D8F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</w:tr>
      <w:tr w:rsidR="00EF5898" w:rsidTr="002B299D">
        <w:trPr>
          <w:trHeight w:val="567"/>
        </w:trPr>
        <w:tc>
          <w:tcPr>
            <w:tcW w:w="2730" w:type="dxa"/>
            <w:gridSpan w:val="3"/>
            <w:tcBorders>
              <w:right w:val="single" w:sz="4" w:space="0" w:color="auto"/>
            </w:tcBorders>
          </w:tcPr>
          <w:p w:rsidR="00EF5898" w:rsidRDefault="00EF5898" w:rsidP="00517D8F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القومية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</w:tcPr>
          <w:p w:rsidR="00EF5898" w:rsidRDefault="00AB69CC" w:rsidP="00517D8F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عربية</w:t>
            </w:r>
          </w:p>
        </w:tc>
        <w:tc>
          <w:tcPr>
            <w:tcW w:w="2674" w:type="dxa"/>
            <w:gridSpan w:val="2"/>
            <w:tcBorders>
              <w:left w:val="single" w:sz="4" w:space="0" w:color="000000" w:themeColor="text1"/>
            </w:tcBorders>
          </w:tcPr>
          <w:p w:rsidR="00EF5898" w:rsidRDefault="00EF5898" w:rsidP="00517D8F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</w:tr>
    </w:tbl>
    <w:p w:rsidR="000201B8" w:rsidRPr="000201B8" w:rsidRDefault="004A1C77" w:rsidP="000201B8">
      <w:pPr>
        <w:tabs>
          <w:tab w:val="left" w:pos="2741"/>
        </w:tabs>
        <w:spacing w:line="240" w:lineRule="auto"/>
        <w:rPr>
          <w:rFonts w:ascii="Simplified Arabic" w:eastAsia="Times New Roman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</w:t>
      </w:r>
      <w:r w:rsidR="000325FA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              </w:t>
      </w:r>
      <w:r w:rsidR="000201B8" w:rsidRPr="000201B8">
        <w:rPr>
          <w:rFonts w:ascii="Simplified Arabic" w:eastAsia="Times New Roman" w:hAnsi="Simplified Arabic" w:cs="Simplified Arabic"/>
          <w:sz w:val="24"/>
          <w:szCs w:val="24"/>
          <w:rtl/>
          <w:lang w:bidi="ar-IQ"/>
        </w:rPr>
        <w:t>((</w:t>
      </w:r>
      <w:r w:rsidR="000201B8" w:rsidRPr="000201B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اختيار القسم الذي يرغب الطالب اكمال دراسته فيه</w:t>
      </w:r>
      <w:r w:rsidR="000201B8" w:rsidRPr="000201B8">
        <w:rPr>
          <w:rFonts w:ascii="Simplified Arabic" w:eastAsia="Times New Roman" w:hAnsi="Simplified Arabic" w:cs="Simplified Arabic"/>
          <w:sz w:val="24"/>
          <w:szCs w:val="24"/>
          <w:rtl/>
          <w:lang w:bidi="ar-IQ"/>
        </w:rPr>
        <w:t>))</w:t>
      </w:r>
      <w:r w:rsidR="000201B8">
        <w:rPr>
          <w:rFonts w:ascii="Simplified Arabic" w:eastAsia="Times New Roman" w:hAnsi="Simplified Arabic" w:cs="Simplified Arabic" w:hint="cs"/>
          <w:sz w:val="24"/>
          <w:szCs w:val="24"/>
          <w:rtl/>
          <w:lang w:bidi="ar-IQ"/>
        </w:rPr>
        <w:t xml:space="preserve"> </w:t>
      </w:r>
    </w:p>
    <w:p w:rsidR="000201B8" w:rsidRPr="000201B8" w:rsidRDefault="000201B8" w:rsidP="000201B8">
      <w:pPr>
        <w:tabs>
          <w:tab w:val="left" w:pos="2741"/>
        </w:tabs>
        <w:spacing w:line="240" w:lineRule="auto"/>
        <w:rPr>
          <w:rFonts w:ascii="Simplified Arabic" w:eastAsia="Times New Roman" w:hAnsi="Simplified Arabic" w:cs="Simplified Arabic"/>
          <w:sz w:val="24"/>
          <w:szCs w:val="24"/>
          <w:rtl/>
          <w:lang w:bidi="ar-IQ"/>
        </w:rPr>
      </w:pPr>
      <w:r w:rsidRPr="000201B8">
        <w:rPr>
          <w:rFonts w:ascii="Simplified Arabic" w:eastAsia="Times New Roman" w:hAnsi="Simplified Arabic" w:cs="Simplified Arabic"/>
          <w:sz w:val="24"/>
          <w:szCs w:val="24"/>
          <w:rtl/>
          <w:lang w:bidi="ar-IQ"/>
        </w:rPr>
        <w:t>ملاحظة :- بالنسبة الى اختيار القسم تملأ الحقول ادناه حسب رغبة الطالب علما ان الاقسام الموجودة في الكلية هي :- ( قسم وقاية النبات , قسم البستنة وهندسة الحدائق ، قسم الإنتاج الحيواني ، قسم المحاصيل الحقلية) .</w:t>
      </w:r>
    </w:p>
    <w:tbl>
      <w:tblPr>
        <w:tblStyle w:val="1"/>
        <w:bidiVisual/>
        <w:tblW w:w="8556" w:type="dxa"/>
        <w:tblInd w:w="0" w:type="dxa"/>
        <w:tblLook w:val="04A0" w:firstRow="1" w:lastRow="0" w:firstColumn="1" w:lastColumn="0" w:noHBand="0" w:noVBand="1"/>
      </w:tblPr>
      <w:tblGrid>
        <w:gridCol w:w="4161"/>
        <w:gridCol w:w="4395"/>
      </w:tblGrid>
      <w:tr w:rsidR="000201B8" w:rsidRPr="000201B8" w:rsidTr="002B299D">
        <w:trPr>
          <w:trHeight w:val="624"/>
        </w:trPr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1B8" w:rsidRPr="000201B8" w:rsidRDefault="000201B8" w:rsidP="000201B8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201B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القسم العلمي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01B8" w:rsidRPr="000201B8" w:rsidRDefault="000201B8" w:rsidP="000201B8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201B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المجموع</w:t>
            </w:r>
          </w:p>
        </w:tc>
      </w:tr>
      <w:tr w:rsidR="000201B8" w:rsidRPr="000201B8" w:rsidTr="002B299D">
        <w:trPr>
          <w:trHeight w:val="624"/>
        </w:trPr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1B8" w:rsidRPr="000201B8" w:rsidRDefault="000201B8" w:rsidP="000201B8">
            <w:pPr>
              <w:tabs>
                <w:tab w:val="left" w:pos="2741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1B8" w:rsidRPr="000201B8" w:rsidRDefault="000201B8" w:rsidP="000201B8">
            <w:pPr>
              <w:tabs>
                <w:tab w:val="left" w:pos="2741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</w:tr>
      <w:tr w:rsidR="000201B8" w:rsidRPr="000201B8" w:rsidTr="002B299D">
        <w:trPr>
          <w:trHeight w:val="624"/>
        </w:trPr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1B8" w:rsidRPr="000201B8" w:rsidRDefault="000201B8" w:rsidP="000201B8">
            <w:pPr>
              <w:tabs>
                <w:tab w:val="left" w:pos="2741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1B8" w:rsidRPr="000201B8" w:rsidRDefault="000201B8" w:rsidP="000201B8">
            <w:pPr>
              <w:tabs>
                <w:tab w:val="left" w:pos="2741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</w:tr>
      <w:tr w:rsidR="000201B8" w:rsidRPr="000201B8" w:rsidTr="002B299D">
        <w:trPr>
          <w:trHeight w:val="624"/>
        </w:trPr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1B8" w:rsidRPr="000201B8" w:rsidRDefault="000201B8" w:rsidP="000201B8">
            <w:pPr>
              <w:tabs>
                <w:tab w:val="left" w:pos="2741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1B8" w:rsidRPr="000201B8" w:rsidRDefault="000201B8" w:rsidP="000201B8">
            <w:pPr>
              <w:tabs>
                <w:tab w:val="left" w:pos="2741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</w:tr>
      <w:tr w:rsidR="000201B8" w:rsidRPr="000201B8" w:rsidTr="002B299D">
        <w:trPr>
          <w:trHeight w:val="624"/>
        </w:trPr>
        <w:tc>
          <w:tcPr>
            <w:tcW w:w="4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1B8" w:rsidRPr="000201B8" w:rsidRDefault="000201B8" w:rsidP="000201B8">
            <w:pPr>
              <w:tabs>
                <w:tab w:val="left" w:pos="2741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01B8" w:rsidRPr="000201B8" w:rsidRDefault="000201B8" w:rsidP="000201B8">
            <w:pPr>
              <w:tabs>
                <w:tab w:val="left" w:pos="2741"/>
              </w:tabs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</w:tr>
    </w:tbl>
    <w:p w:rsidR="000325FA" w:rsidRDefault="000325FA" w:rsidP="000325FA">
      <w:pPr>
        <w:tabs>
          <w:tab w:val="left" w:pos="2741"/>
        </w:tabs>
        <w:spacing w:line="240" w:lineRule="auto"/>
        <w:ind w:left="720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       </w:t>
      </w:r>
    </w:p>
    <w:p w:rsidR="00266C1D" w:rsidRDefault="00266C1D" w:rsidP="004C67AD">
      <w:pPr>
        <w:tabs>
          <w:tab w:val="left" w:pos="2741"/>
        </w:tabs>
        <w:spacing w:line="240" w:lineRule="auto"/>
        <w:rPr>
          <w:rFonts w:ascii="Simplified Arabic" w:hAnsi="Simplified Arabic" w:cs="Simplified Arabic"/>
          <w:noProof/>
          <w:sz w:val="24"/>
          <w:szCs w:val="24"/>
          <w:rtl/>
        </w:rPr>
      </w:pPr>
    </w:p>
    <w:p w:rsidR="00266C1D" w:rsidRDefault="00266C1D" w:rsidP="002B299D">
      <w:pPr>
        <w:tabs>
          <w:tab w:val="left" w:pos="2741"/>
        </w:tabs>
        <w:spacing w:line="240" w:lineRule="auto"/>
        <w:rPr>
          <w:rFonts w:ascii="Simplified Arabic" w:hAnsi="Simplified Arabic" w:cs="Simplified Arabic"/>
          <w:noProof/>
          <w:sz w:val="24"/>
          <w:szCs w:val="24"/>
          <w:rtl/>
        </w:rPr>
      </w:pPr>
    </w:p>
    <w:p w:rsidR="00EF5898" w:rsidRDefault="00266C1D" w:rsidP="000325FA">
      <w:pPr>
        <w:tabs>
          <w:tab w:val="left" w:pos="2741"/>
        </w:tabs>
        <w:spacing w:line="240" w:lineRule="auto"/>
        <w:ind w:left="720"/>
        <w:jc w:val="right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0AF65" wp14:editId="79957AC6">
                <wp:simplePos x="0" y="0"/>
                <wp:positionH relativeFrom="column">
                  <wp:posOffset>-554355</wp:posOffset>
                </wp:positionH>
                <wp:positionV relativeFrom="paragraph">
                  <wp:posOffset>-349088</wp:posOffset>
                </wp:positionV>
                <wp:extent cx="2092960" cy="1126490"/>
                <wp:effectExtent l="0" t="0" r="24130" b="1651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5FA" w:rsidRPr="000325FA" w:rsidRDefault="009F459D" w:rsidP="009F459D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جامعة كربلاء</w:t>
                            </w:r>
                            <w:r w:rsidR="000325FA" w:rsidRPr="000325FA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–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0325FA" w:rsidRPr="000325FA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كلية الزراعة</w:t>
                            </w:r>
                          </w:p>
                          <w:p w:rsidR="00E33CF3" w:rsidRDefault="000325FA" w:rsidP="00E33CF3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0325FA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شعبة التسجيل</w:t>
                            </w:r>
                          </w:p>
                          <w:p w:rsidR="000325FA" w:rsidRPr="00E33CF3" w:rsidRDefault="000325FA" w:rsidP="00E33CF3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0325FA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وحدة بنك المعلومات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0AF65" id="Text Box 3" o:spid="_x0000_s1027" type="#_x0000_t202" style="position:absolute;left:0;text-align:left;margin-left:-43.65pt;margin-top:-27.5pt;width:164.8pt;height:88.7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" strokecolor="white [3212]">
                <v:textbox>
                  <w:txbxContent>
                    <w:p w:rsidR="000325FA" w:rsidRPr="000325FA" w:rsidRDefault="009F459D" w:rsidP="009F459D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جامعة كربلاء</w:t>
                      </w:r>
                      <w:r w:rsidR="000325FA" w:rsidRPr="000325FA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–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="000325FA" w:rsidRPr="000325FA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كلية الزراعة</w:t>
                      </w:r>
                    </w:p>
                    <w:p w:rsidR="00E33CF3" w:rsidRDefault="000325FA" w:rsidP="00E33CF3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0325FA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شعبة التسجيل</w:t>
                      </w:r>
                    </w:p>
                    <w:p w:rsidR="000325FA" w:rsidRPr="00E33CF3" w:rsidRDefault="000325FA" w:rsidP="00E33CF3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0325FA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وحدة بنك المعلومات</w:t>
                      </w:r>
                    </w:p>
                  </w:txbxContent>
                </v:textbox>
              </v:shape>
            </w:pict>
          </mc:Fallback>
        </mc:AlternateContent>
      </w:r>
      <w:r w:rsidR="009F459D">
        <w:rPr>
          <w:rFonts w:ascii="Simplified Arabic" w:hAnsi="Simplified Arabic" w:cs="Simplified Arabic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F6A610F" wp14:editId="3F1A5D7B">
            <wp:simplePos x="0" y="0"/>
            <wp:positionH relativeFrom="column">
              <wp:posOffset>4281805</wp:posOffset>
            </wp:positionH>
            <wp:positionV relativeFrom="paragraph">
              <wp:posOffset>-421005</wp:posOffset>
            </wp:positionV>
            <wp:extent cx="1285875" cy="1323975"/>
            <wp:effectExtent l="0" t="0" r="0" b="0"/>
            <wp:wrapSquare wrapText="bothSides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5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E0CB2" w:rsidRDefault="002E0CB2" w:rsidP="00EF5898">
      <w:pPr>
        <w:tabs>
          <w:tab w:val="left" w:pos="2741"/>
        </w:tabs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:rsidR="009F459D" w:rsidRDefault="009F459D" w:rsidP="00EF5898">
      <w:pPr>
        <w:tabs>
          <w:tab w:val="left" w:pos="2741"/>
        </w:tabs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:rsidR="00EF5898" w:rsidRDefault="008D0F8D" w:rsidP="00EF5898">
      <w:pPr>
        <w:tabs>
          <w:tab w:val="left" w:pos="2741"/>
        </w:tabs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((</w:t>
      </w:r>
      <w:r w:rsidR="00677F6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الحقول ادناه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تملأ من قبل الطالب))</w:t>
      </w:r>
    </w:p>
    <w:p w:rsidR="001E427B" w:rsidRDefault="001E427B" w:rsidP="00EF5898">
      <w:pPr>
        <w:tabs>
          <w:tab w:val="left" w:pos="2741"/>
        </w:tabs>
        <w:spacing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تملأ المعلومات طباعة </w:t>
      </w:r>
    </w:p>
    <w:tbl>
      <w:tblPr>
        <w:tblStyle w:val="TableGrid"/>
        <w:bidiVisual/>
        <w:tblW w:w="9356" w:type="dxa"/>
        <w:tblInd w:w="-233" w:type="dxa"/>
        <w:tblLook w:val="04A0" w:firstRow="1" w:lastRow="0" w:firstColumn="1" w:lastColumn="0" w:noHBand="0" w:noVBand="1"/>
      </w:tblPr>
      <w:tblGrid>
        <w:gridCol w:w="2835"/>
        <w:gridCol w:w="1385"/>
        <w:gridCol w:w="32"/>
        <w:gridCol w:w="658"/>
        <w:gridCol w:w="193"/>
        <w:gridCol w:w="142"/>
        <w:gridCol w:w="265"/>
        <w:gridCol w:w="160"/>
        <w:gridCol w:w="992"/>
        <w:gridCol w:w="378"/>
        <w:gridCol w:w="60"/>
        <w:gridCol w:w="15"/>
        <w:gridCol w:w="75"/>
        <w:gridCol w:w="890"/>
        <w:gridCol w:w="190"/>
        <w:gridCol w:w="1086"/>
      </w:tblGrid>
      <w:tr w:rsidR="008D0F8D" w:rsidRPr="00677F63" w:rsidTr="009C187D">
        <w:trPr>
          <w:trHeight w:val="150"/>
        </w:trPr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8D0F8D" w:rsidRPr="00677F63" w:rsidRDefault="008D0F8D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677F63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الاسم الرباعي</w:t>
            </w: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auto"/>
            </w:tcBorders>
          </w:tcPr>
          <w:p w:rsidR="008D0F8D" w:rsidRPr="00677F63" w:rsidRDefault="008D0F8D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677F63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اسم الطالب</w:t>
            </w: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8D" w:rsidRPr="00677F63" w:rsidRDefault="008D0F8D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677F63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اسم الوالد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8D" w:rsidRPr="00677F63" w:rsidRDefault="008D0F8D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677F63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اسم الجد الاول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8D" w:rsidRPr="00677F63" w:rsidRDefault="008D0F8D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677F63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اسم الجد الثاني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D0F8D" w:rsidRPr="00677F63" w:rsidRDefault="008D0F8D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677F63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اللقب</w:t>
            </w:r>
          </w:p>
        </w:tc>
      </w:tr>
      <w:tr w:rsidR="009C187D" w:rsidRPr="00677F63" w:rsidTr="009C187D">
        <w:trPr>
          <w:trHeight w:val="150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C187D" w:rsidRPr="00677F63" w:rsidRDefault="009C187D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385" w:type="dxa"/>
            <w:tcBorders>
              <w:bottom w:val="single" w:sz="4" w:space="0" w:color="auto"/>
              <w:right w:val="single" w:sz="4" w:space="0" w:color="auto"/>
            </w:tcBorders>
          </w:tcPr>
          <w:p w:rsidR="009C187D" w:rsidRPr="00677F63" w:rsidRDefault="009C187D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7D" w:rsidRPr="00677F63" w:rsidRDefault="009C187D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7D" w:rsidRPr="00677F63" w:rsidRDefault="009C187D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7D" w:rsidRPr="00677F63" w:rsidRDefault="009C187D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C187D" w:rsidRPr="00677F63" w:rsidRDefault="009C187D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</w:tr>
      <w:tr w:rsidR="009C187D" w:rsidRPr="00677F63" w:rsidTr="00CD1229">
        <w:trPr>
          <w:trHeight w:val="240"/>
        </w:trPr>
        <w:tc>
          <w:tcPr>
            <w:tcW w:w="2835" w:type="dxa"/>
            <w:tcBorders>
              <w:top w:val="single" w:sz="4" w:space="0" w:color="auto"/>
            </w:tcBorders>
          </w:tcPr>
          <w:p w:rsidR="009C187D" w:rsidRPr="00677F63" w:rsidRDefault="009C187D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اسم الام الرباعي</w:t>
            </w:r>
            <w:r w:rsidR="00404E53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واللقب</w:t>
            </w:r>
            <w:bookmarkStart w:id="0" w:name="_GoBack"/>
            <w:bookmarkEnd w:id="0"/>
          </w:p>
        </w:tc>
        <w:tc>
          <w:tcPr>
            <w:tcW w:w="6521" w:type="dxa"/>
            <w:gridSpan w:val="15"/>
            <w:tcBorders>
              <w:top w:val="single" w:sz="4" w:space="0" w:color="auto"/>
            </w:tcBorders>
          </w:tcPr>
          <w:p w:rsidR="009C187D" w:rsidRPr="00677F63" w:rsidRDefault="009C187D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</w:tr>
      <w:tr w:rsidR="008D0F8D" w:rsidRPr="00677F63" w:rsidTr="009F459D">
        <w:trPr>
          <w:trHeight w:val="120"/>
        </w:trPr>
        <w:tc>
          <w:tcPr>
            <w:tcW w:w="2835" w:type="dxa"/>
            <w:vMerge w:val="restart"/>
          </w:tcPr>
          <w:p w:rsidR="008D0F8D" w:rsidRPr="00677F63" w:rsidRDefault="008D0F8D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677F63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المدرسة التي تخرج منا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D0F8D" w:rsidRPr="00677F63" w:rsidRDefault="008D0F8D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677F63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اسم المدرسة</w:t>
            </w:r>
          </w:p>
        </w:tc>
        <w:tc>
          <w:tcPr>
            <w:tcW w:w="19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8D" w:rsidRPr="00677F63" w:rsidRDefault="008D0F8D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677F63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المحافظة</w:t>
            </w:r>
          </w:p>
        </w:tc>
        <w:tc>
          <w:tcPr>
            <w:tcW w:w="225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D0F8D" w:rsidRPr="00677F63" w:rsidRDefault="008D0F8D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677F63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الفرع</w:t>
            </w:r>
          </w:p>
        </w:tc>
      </w:tr>
      <w:tr w:rsidR="008D0F8D" w:rsidRPr="00677F63" w:rsidTr="009F459D">
        <w:trPr>
          <w:trHeight w:val="270"/>
        </w:trPr>
        <w:tc>
          <w:tcPr>
            <w:tcW w:w="2835" w:type="dxa"/>
            <w:vMerge/>
          </w:tcPr>
          <w:p w:rsidR="008D0F8D" w:rsidRPr="00677F63" w:rsidRDefault="008D0F8D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D0F8D" w:rsidRPr="00677F63" w:rsidRDefault="008D0F8D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9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8D" w:rsidRPr="00677F63" w:rsidRDefault="008D0F8D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D0F8D" w:rsidRPr="00677F63" w:rsidRDefault="008D0F8D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</w:tr>
      <w:tr w:rsidR="008D0F8D" w:rsidRPr="00677F63" w:rsidTr="009F459D">
        <w:trPr>
          <w:trHeight w:val="135"/>
        </w:trPr>
        <w:tc>
          <w:tcPr>
            <w:tcW w:w="2835" w:type="dxa"/>
            <w:vMerge w:val="restart"/>
          </w:tcPr>
          <w:p w:rsidR="008D0F8D" w:rsidRPr="00677F63" w:rsidRDefault="008D0F8D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677F63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الجامعة</w:t>
            </w:r>
          </w:p>
        </w:tc>
        <w:tc>
          <w:tcPr>
            <w:tcW w:w="207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D0F8D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677F63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اسم الجامعة</w:t>
            </w:r>
          </w:p>
        </w:tc>
        <w:tc>
          <w:tcPr>
            <w:tcW w:w="22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8D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677F63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224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D0F8D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677F63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القسم </w:t>
            </w:r>
          </w:p>
        </w:tc>
      </w:tr>
      <w:tr w:rsidR="008D0F8D" w:rsidRPr="00677F63" w:rsidTr="009F459D">
        <w:trPr>
          <w:trHeight w:val="270"/>
        </w:trPr>
        <w:tc>
          <w:tcPr>
            <w:tcW w:w="2835" w:type="dxa"/>
            <w:vMerge/>
          </w:tcPr>
          <w:p w:rsidR="008D0F8D" w:rsidRPr="00677F63" w:rsidRDefault="008D0F8D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0F8D" w:rsidRPr="00677F63" w:rsidRDefault="008D0F8D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22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8D" w:rsidRPr="00677F63" w:rsidRDefault="008D0F8D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D0F8D" w:rsidRPr="00677F63" w:rsidRDefault="008D0F8D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</w:tr>
      <w:tr w:rsidR="00677F63" w:rsidRPr="00677F63" w:rsidTr="009F459D">
        <w:trPr>
          <w:trHeight w:val="195"/>
        </w:trPr>
        <w:tc>
          <w:tcPr>
            <w:tcW w:w="2835" w:type="dxa"/>
            <w:vMerge w:val="restart"/>
          </w:tcPr>
          <w:p w:rsidR="00677F63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677F63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عنوان الطالب حسب البطاقة التمونية</w:t>
            </w:r>
          </w:p>
        </w:tc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</w:tcPr>
          <w:p w:rsidR="00677F63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677F63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المحافظة</w:t>
            </w:r>
          </w:p>
        </w:tc>
        <w:tc>
          <w:tcPr>
            <w:tcW w:w="141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F63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677F63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القضاء</w:t>
            </w:r>
          </w:p>
        </w:tc>
        <w:tc>
          <w:tcPr>
            <w:tcW w:w="1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F63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677F63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الناحية</w:t>
            </w:r>
          </w:p>
        </w:tc>
        <w:tc>
          <w:tcPr>
            <w:tcW w:w="12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63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677F63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المحلة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</w:tcBorders>
          </w:tcPr>
          <w:p w:rsidR="00677F63" w:rsidRPr="00677F63" w:rsidRDefault="00677F63" w:rsidP="00677F63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677F63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رقم الدار</w:t>
            </w:r>
          </w:p>
        </w:tc>
      </w:tr>
      <w:tr w:rsidR="00677F63" w:rsidRPr="00677F63" w:rsidTr="009F459D">
        <w:trPr>
          <w:trHeight w:val="155"/>
        </w:trPr>
        <w:tc>
          <w:tcPr>
            <w:tcW w:w="2835" w:type="dxa"/>
            <w:vMerge/>
          </w:tcPr>
          <w:p w:rsidR="00677F63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7F63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63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63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63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F63" w:rsidRPr="00677F63" w:rsidRDefault="00677F63" w:rsidP="00677F63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</w:tr>
      <w:tr w:rsidR="00677F63" w:rsidRPr="00677F63" w:rsidTr="009F459D">
        <w:trPr>
          <w:trHeight w:val="210"/>
        </w:trPr>
        <w:tc>
          <w:tcPr>
            <w:tcW w:w="2835" w:type="dxa"/>
            <w:vMerge/>
          </w:tcPr>
          <w:p w:rsidR="00677F63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7F63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63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63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2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F63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677F63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اسم المختار</w:t>
            </w:r>
          </w:p>
        </w:tc>
      </w:tr>
      <w:tr w:rsidR="00677F63" w:rsidRPr="00677F63" w:rsidTr="009F459D">
        <w:trPr>
          <w:trHeight w:val="140"/>
        </w:trPr>
        <w:tc>
          <w:tcPr>
            <w:tcW w:w="2835" w:type="dxa"/>
            <w:vMerge/>
          </w:tcPr>
          <w:p w:rsidR="00677F63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</w:tcPr>
          <w:p w:rsidR="00677F63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F63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F63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231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677F63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</w:tr>
      <w:tr w:rsidR="00677F63" w:rsidRPr="00677F63" w:rsidTr="00266C1D">
        <w:trPr>
          <w:trHeight w:val="150"/>
        </w:trPr>
        <w:tc>
          <w:tcPr>
            <w:tcW w:w="2835" w:type="dxa"/>
            <w:vMerge w:val="restart"/>
          </w:tcPr>
          <w:p w:rsidR="00677F63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677F63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رقم هوية الاحوال المدنية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77F63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677F63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الرقم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63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677F63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تاريخ الاصدار</w:t>
            </w:r>
          </w:p>
        </w:tc>
        <w:tc>
          <w:tcPr>
            <w:tcW w:w="269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63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677F63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جهة الاصدار</w:t>
            </w:r>
          </w:p>
        </w:tc>
      </w:tr>
      <w:tr w:rsidR="00677F63" w:rsidRPr="00677F63" w:rsidTr="00266C1D">
        <w:trPr>
          <w:trHeight w:val="240"/>
        </w:trPr>
        <w:tc>
          <w:tcPr>
            <w:tcW w:w="2835" w:type="dxa"/>
            <w:vMerge/>
          </w:tcPr>
          <w:p w:rsidR="00677F63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77F63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63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F63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</w:tr>
      <w:tr w:rsidR="008D0F8D" w:rsidRPr="00677F63" w:rsidTr="009F459D">
        <w:trPr>
          <w:trHeight w:val="150"/>
        </w:trPr>
        <w:tc>
          <w:tcPr>
            <w:tcW w:w="2835" w:type="dxa"/>
            <w:vMerge w:val="restart"/>
          </w:tcPr>
          <w:p w:rsidR="008D0F8D" w:rsidRPr="00677F63" w:rsidRDefault="008D0F8D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677F63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الطالب منقول من جامعة الى اخرى</w:t>
            </w:r>
          </w:p>
        </w:tc>
        <w:tc>
          <w:tcPr>
            <w:tcW w:w="267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D0F8D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677F63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اسم الجامعة</w:t>
            </w:r>
          </w:p>
        </w:tc>
        <w:tc>
          <w:tcPr>
            <w:tcW w:w="16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8D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677F63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216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D0F8D" w:rsidRPr="00677F63" w:rsidRDefault="00677F63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677F63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القسم</w:t>
            </w:r>
          </w:p>
        </w:tc>
      </w:tr>
      <w:tr w:rsidR="008D0F8D" w:rsidRPr="00677F63" w:rsidTr="009F459D">
        <w:trPr>
          <w:trHeight w:val="255"/>
        </w:trPr>
        <w:tc>
          <w:tcPr>
            <w:tcW w:w="2835" w:type="dxa"/>
            <w:vMerge/>
          </w:tcPr>
          <w:p w:rsidR="008D0F8D" w:rsidRPr="00677F63" w:rsidRDefault="008D0F8D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267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D0F8D" w:rsidRPr="00677F63" w:rsidRDefault="008D0F8D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F8D" w:rsidRPr="00677F63" w:rsidRDefault="008D0F8D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D0F8D" w:rsidRPr="00677F63" w:rsidRDefault="008D0F8D" w:rsidP="008D0F8D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</w:tr>
    </w:tbl>
    <w:p w:rsidR="000325FA" w:rsidRDefault="000325FA" w:rsidP="00EF5898">
      <w:pPr>
        <w:tabs>
          <w:tab w:val="left" w:pos="2741"/>
        </w:tabs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:rsidR="00677F63" w:rsidRDefault="00677F63" w:rsidP="00EF5898">
      <w:pPr>
        <w:tabs>
          <w:tab w:val="left" w:pos="2741"/>
        </w:tabs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(( الحقول ادناه تملأ من قبل الكلية ))</w:t>
      </w:r>
    </w:p>
    <w:tbl>
      <w:tblPr>
        <w:tblStyle w:val="TableGrid"/>
        <w:bidiVisual/>
        <w:tblW w:w="9140" w:type="dxa"/>
        <w:tblLook w:val="04A0" w:firstRow="1" w:lastRow="0" w:firstColumn="1" w:lastColumn="0" w:noHBand="0" w:noVBand="1"/>
      </w:tblPr>
      <w:tblGrid>
        <w:gridCol w:w="2202"/>
        <w:gridCol w:w="2980"/>
        <w:gridCol w:w="3958"/>
      </w:tblGrid>
      <w:tr w:rsidR="00677F63" w:rsidRPr="00677F63" w:rsidTr="00677F63">
        <w:trPr>
          <w:trHeight w:val="230"/>
        </w:trPr>
        <w:tc>
          <w:tcPr>
            <w:tcW w:w="2202" w:type="dxa"/>
            <w:vMerge w:val="restart"/>
          </w:tcPr>
          <w:p w:rsidR="00677F63" w:rsidRPr="00677F63" w:rsidRDefault="00677F63" w:rsidP="00677F63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677F63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نوع القبول</w:t>
            </w:r>
          </w:p>
        </w:tc>
        <w:tc>
          <w:tcPr>
            <w:tcW w:w="2980" w:type="dxa"/>
            <w:vMerge w:val="restart"/>
          </w:tcPr>
          <w:p w:rsidR="00677F63" w:rsidRPr="00677F63" w:rsidRDefault="00AB69CC" w:rsidP="00677F63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مركزي</w:t>
            </w:r>
          </w:p>
        </w:tc>
        <w:tc>
          <w:tcPr>
            <w:tcW w:w="3958" w:type="dxa"/>
            <w:tcBorders>
              <w:bottom w:val="single" w:sz="4" w:space="0" w:color="auto"/>
              <w:right w:val="single" w:sz="4" w:space="0" w:color="auto"/>
            </w:tcBorders>
          </w:tcPr>
          <w:p w:rsidR="00677F63" w:rsidRPr="00677F63" w:rsidRDefault="00677F63" w:rsidP="00677F63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677F63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رقم الامر الوزاري وتاريخة</w:t>
            </w:r>
          </w:p>
        </w:tc>
      </w:tr>
      <w:tr w:rsidR="00677F63" w:rsidRPr="00677F63" w:rsidTr="00677F63">
        <w:trPr>
          <w:trHeight w:val="390"/>
        </w:trPr>
        <w:tc>
          <w:tcPr>
            <w:tcW w:w="2202" w:type="dxa"/>
            <w:vMerge/>
          </w:tcPr>
          <w:p w:rsidR="00677F63" w:rsidRPr="00677F63" w:rsidRDefault="00677F63" w:rsidP="00677F63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980" w:type="dxa"/>
            <w:vMerge/>
          </w:tcPr>
          <w:p w:rsidR="00677F63" w:rsidRPr="00677F63" w:rsidRDefault="00677F63" w:rsidP="00677F63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958" w:type="dxa"/>
            <w:tcBorders>
              <w:top w:val="single" w:sz="4" w:space="0" w:color="auto"/>
              <w:right w:val="single" w:sz="4" w:space="0" w:color="auto"/>
            </w:tcBorders>
          </w:tcPr>
          <w:p w:rsidR="00677F63" w:rsidRPr="00677F63" w:rsidRDefault="00677F63" w:rsidP="00677F63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677F63" w:rsidRPr="00677F63" w:rsidTr="00677F63">
        <w:trPr>
          <w:trHeight w:val="360"/>
        </w:trPr>
        <w:tc>
          <w:tcPr>
            <w:tcW w:w="2202" w:type="dxa"/>
            <w:vMerge w:val="restart"/>
          </w:tcPr>
          <w:p w:rsidR="00677F63" w:rsidRPr="00677F63" w:rsidRDefault="00677F63" w:rsidP="00677F63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677F63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رقم الامر الجامعي</w:t>
            </w:r>
          </w:p>
        </w:tc>
        <w:tc>
          <w:tcPr>
            <w:tcW w:w="2980" w:type="dxa"/>
            <w:vMerge w:val="restart"/>
          </w:tcPr>
          <w:p w:rsidR="00677F63" w:rsidRPr="00677F63" w:rsidRDefault="00677F63" w:rsidP="00677F63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</w:tcPr>
          <w:p w:rsidR="00677F63" w:rsidRPr="00677F63" w:rsidRDefault="00677F63" w:rsidP="00677F63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677F63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رقم الامر الوزاري وتاريخة</w:t>
            </w:r>
          </w:p>
        </w:tc>
      </w:tr>
      <w:tr w:rsidR="00677F63" w:rsidRPr="00677F63" w:rsidTr="00677F63">
        <w:trPr>
          <w:trHeight w:val="285"/>
        </w:trPr>
        <w:tc>
          <w:tcPr>
            <w:tcW w:w="2202" w:type="dxa"/>
            <w:vMerge/>
          </w:tcPr>
          <w:p w:rsidR="00677F63" w:rsidRPr="00677F63" w:rsidRDefault="00677F63" w:rsidP="00677F63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980" w:type="dxa"/>
            <w:vMerge/>
          </w:tcPr>
          <w:p w:rsidR="00677F63" w:rsidRPr="00677F63" w:rsidRDefault="00677F63" w:rsidP="00677F63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958" w:type="dxa"/>
            <w:tcBorders>
              <w:top w:val="single" w:sz="4" w:space="0" w:color="auto"/>
              <w:right w:val="single" w:sz="4" w:space="0" w:color="auto"/>
            </w:tcBorders>
          </w:tcPr>
          <w:p w:rsidR="00677F63" w:rsidRPr="00677F63" w:rsidRDefault="00677F63" w:rsidP="00677F63">
            <w:pPr>
              <w:tabs>
                <w:tab w:val="left" w:pos="2741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DC72E1" w:rsidRDefault="00DC72E1" w:rsidP="00EF5898">
      <w:pPr>
        <w:tabs>
          <w:tab w:val="left" w:pos="2741"/>
        </w:tabs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:rsidR="00DC72E1" w:rsidRDefault="00DC72E1" w:rsidP="00EF5898">
      <w:pPr>
        <w:tabs>
          <w:tab w:val="left" w:pos="2741"/>
        </w:tabs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:rsidR="00DC72E1" w:rsidRDefault="00750233" w:rsidP="00750233">
      <w:pPr>
        <w:tabs>
          <w:tab w:val="left" w:pos="2741"/>
        </w:tabs>
        <w:spacing w:line="240" w:lineRule="auto"/>
        <w:jc w:val="center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750233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أستمارة بيانات الطلبة</w:t>
      </w:r>
    </w:p>
    <w:p w:rsidR="00750233" w:rsidRDefault="00D10F57" w:rsidP="00C422B3">
      <w:pPr>
        <w:tabs>
          <w:tab w:val="left" w:pos="2741"/>
        </w:tabs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الاسم الثلاثي واللقب:-</w:t>
      </w:r>
      <w:r w:rsidR="00AB69CC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</w:p>
    <w:p w:rsidR="00D10F57" w:rsidRDefault="00D10F57" w:rsidP="00C422B3">
      <w:pPr>
        <w:tabs>
          <w:tab w:val="left" w:pos="2741"/>
        </w:tabs>
        <w:spacing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الاسم باللغة الانكليزية (حسب ما مكتوب بالجواز ان وجد) :-</w:t>
      </w:r>
      <w:r w:rsidR="00AB69CC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</w:p>
    <w:p w:rsidR="00D10F57" w:rsidRDefault="00D10F57" w:rsidP="00266C1D">
      <w:pPr>
        <w:tabs>
          <w:tab w:val="left" w:pos="2741"/>
        </w:tabs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اللقب :-</w:t>
      </w:r>
    </w:p>
    <w:p w:rsidR="00D10F57" w:rsidRDefault="00D10F57" w:rsidP="00266C1D">
      <w:pPr>
        <w:tabs>
          <w:tab w:val="left" w:pos="2741"/>
        </w:tabs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الجنس :-</w:t>
      </w:r>
    </w:p>
    <w:p w:rsidR="00D10F57" w:rsidRDefault="00AB69CC" w:rsidP="00AB69CC">
      <w:pPr>
        <w:tabs>
          <w:tab w:val="left" w:pos="2741"/>
        </w:tabs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الفرع ( علمي </w:t>
      </w:r>
      <w:r w:rsidR="00D10F57">
        <w:rPr>
          <w:rFonts w:ascii="Simplified Arabic" w:hAnsi="Simplified Arabic" w:cs="Simplified Arabic" w:hint="cs"/>
          <w:sz w:val="24"/>
          <w:szCs w:val="24"/>
          <w:rtl/>
          <w:lang w:bidi="ar-IQ"/>
        </w:rPr>
        <w:t>)</w:t>
      </w:r>
    </w:p>
    <w:p w:rsidR="00D10F57" w:rsidRDefault="00D10F57" w:rsidP="00266C1D">
      <w:pPr>
        <w:tabs>
          <w:tab w:val="left" w:pos="2741"/>
        </w:tabs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المجموع :-</w:t>
      </w:r>
      <w:r w:rsidR="00AB69CC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</w:p>
    <w:p w:rsidR="00D10F57" w:rsidRDefault="00D10F57" w:rsidP="00C422B3">
      <w:pPr>
        <w:tabs>
          <w:tab w:val="left" w:pos="2741"/>
        </w:tabs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سنة الحصول على شهادة الثانوية :-</w:t>
      </w:r>
      <w:r w:rsidR="006C51EC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</w:p>
    <w:p w:rsidR="00D10F57" w:rsidRDefault="00D10F57" w:rsidP="00C422B3">
      <w:pPr>
        <w:tabs>
          <w:tab w:val="left" w:pos="2741"/>
        </w:tabs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نوع القبول ( مركزي ،غير مركزي ) :-</w:t>
      </w:r>
      <w:r w:rsidR="006C51EC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</w:p>
    <w:p w:rsidR="00D10F57" w:rsidRDefault="00D10F57" w:rsidP="006C51EC">
      <w:pPr>
        <w:tabs>
          <w:tab w:val="left" w:pos="2741"/>
        </w:tabs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الجامعة :- </w:t>
      </w:r>
      <w:r w:rsidR="006C51EC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كربلاء     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الكلية :-  </w:t>
      </w:r>
      <w:r w:rsidR="006C51EC"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الزراعة</w:t>
      </w: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       القسم (ان وجد ) :-</w:t>
      </w:r>
    </w:p>
    <w:p w:rsidR="00D10F57" w:rsidRDefault="00D10F57" w:rsidP="00D10F57">
      <w:pPr>
        <w:tabs>
          <w:tab w:val="left" w:pos="2741"/>
        </w:tabs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المرحلة الدراسية :-               الفصل الدراسي :-                          نوع الدراسة :-</w:t>
      </w:r>
    </w:p>
    <w:p w:rsidR="00D10F57" w:rsidRDefault="00D10F57" w:rsidP="00C422B3">
      <w:pPr>
        <w:tabs>
          <w:tab w:val="left" w:pos="2741"/>
        </w:tabs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سنة القبول في الجامعة :-</w:t>
      </w:r>
      <w:r w:rsidR="006C51EC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</w:p>
    <w:p w:rsidR="00D10F57" w:rsidRDefault="00D10F57" w:rsidP="00C422B3">
      <w:pPr>
        <w:tabs>
          <w:tab w:val="left" w:pos="2741"/>
        </w:tabs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العنوان الحالي :-  المنطقة و رقم الدار :-</w:t>
      </w:r>
      <w:r w:rsidR="006C51EC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</w:t>
      </w:r>
    </w:p>
    <w:p w:rsidR="00D10F57" w:rsidRDefault="00D10F57" w:rsidP="00C422B3">
      <w:pPr>
        <w:tabs>
          <w:tab w:val="left" w:pos="2741"/>
        </w:tabs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رقم الموبايل :-</w:t>
      </w:r>
      <w:r w:rsidR="00C422B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</w:p>
    <w:p w:rsidR="00D10F57" w:rsidRDefault="00D10F57" w:rsidP="00C422B3">
      <w:pPr>
        <w:tabs>
          <w:tab w:val="left" w:pos="2741"/>
        </w:tabs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نوع السكن ( مع الاسرة , قسم داخلي ) :-</w:t>
      </w:r>
      <w:r w:rsidR="006C51EC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</w:p>
    <w:p w:rsidR="00D10F57" w:rsidRDefault="00D10F57" w:rsidP="00C422B3">
      <w:pPr>
        <w:tabs>
          <w:tab w:val="left" w:pos="2741"/>
        </w:tabs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سنة الميلاد :-                    محل الولادة :-</w:t>
      </w:r>
    </w:p>
    <w:p w:rsidR="00D10F57" w:rsidRDefault="00D10F57" w:rsidP="00C422B3">
      <w:pPr>
        <w:tabs>
          <w:tab w:val="left" w:pos="2741"/>
        </w:tabs>
        <w:spacing w:line="240" w:lineRule="auto"/>
        <w:rPr>
          <w:rFonts w:ascii="Simplified Arabic" w:hAnsi="Simplified Arabic" w:cs="Simplified Arabic"/>
          <w:sz w:val="24"/>
          <w:szCs w:val="24"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>فصيل الدم :-</w:t>
      </w:r>
      <w:r w:rsidR="006C51EC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</w:p>
    <w:p w:rsidR="00D10F57" w:rsidRDefault="00D10F57" w:rsidP="00C422B3">
      <w:pPr>
        <w:tabs>
          <w:tab w:val="left" w:pos="2741"/>
        </w:tabs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القومية  :- </w:t>
      </w:r>
      <w:r w:rsidR="002E0CB2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 w:rsidR="00C422B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 </w:t>
      </w:r>
      <w:r w:rsidR="002E0CB2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الديانة :- </w:t>
      </w:r>
      <w:r w:rsidR="00C422B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        </w:t>
      </w:r>
      <w:r w:rsidR="002E0CB2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الجنسية :-</w:t>
      </w:r>
      <w:r w:rsidR="00C422B3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</w:t>
      </w:r>
    </w:p>
    <w:p w:rsidR="00D10F57" w:rsidRDefault="00D10F57" w:rsidP="00D10F57">
      <w:pPr>
        <w:tabs>
          <w:tab w:val="left" w:pos="2741"/>
        </w:tabs>
        <w:spacing w:line="240" w:lineRule="auto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رقم الهوية الجامعية :- </w:t>
      </w:r>
    </w:p>
    <w:p w:rsidR="00733085" w:rsidRDefault="00733085" w:rsidP="00733085">
      <w:pPr>
        <w:tabs>
          <w:tab w:val="left" w:pos="2741"/>
        </w:tabs>
        <w:spacing w:line="240" w:lineRule="auto"/>
        <w:jc w:val="right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:rsidR="00733085" w:rsidRDefault="009F459D" w:rsidP="00733085">
      <w:pPr>
        <w:tabs>
          <w:tab w:val="left" w:pos="2741"/>
        </w:tabs>
        <w:spacing w:line="240" w:lineRule="auto"/>
        <w:jc w:val="right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34925</wp:posOffset>
                </wp:positionV>
                <wp:extent cx="2092325" cy="1277620"/>
                <wp:effectExtent l="5715" t="12700" r="6985" b="508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085" w:rsidRDefault="00733085" w:rsidP="00733085">
                            <w:pPr>
                              <w:tabs>
                                <w:tab w:val="left" w:pos="2741"/>
                              </w:tabs>
                              <w:spacing w:line="240" w:lineRule="auto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التوقيع</w:t>
                            </w:r>
                          </w:p>
                          <w:p w:rsidR="00733085" w:rsidRDefault="00733085" w:rsidP="00733085">
                            <w:pPr>
                              <w:tabs>
                                <w:tab w:val="left" w:pos="2741"/>
                              </w:tabs>
                              <w:spacing w:line="240" w:lineRule="auto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الاسم :</w:t>
                            </w:r>
                          </w:p>
                          <w:p w:rsidR="00733085" w:rsidRDefault="00733085" w:rsidP="00733085"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التاريخ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15.9pt;margin-top:2.75pt;width:164.75pt;height:100.6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" strokecolor="white [3212]">
                <v:textbox style="mso-fit-shape-to-text:t">
                  <w:txbxContent>
                    <w:p w:rsidR="00733085" w:rsidRDefault="00733085" w:rsidP="00733085">
                      <w:pPr>
                        <w:tabs>
                          <w:tab w:val="left" w:pos="2741"/>
                        </w:tabs>
                        <w:spacing w:line="240" w:lineRule="auto"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IQ"/>
                        </w:rPr>
                        <w:t>التوقيع</w:t>
                      </w:r>
                    </w:p>
                    <w:p w:rsidR="00733085" w:rsidRDefault="00733085" w:rsidP="00733085">
                      <w:pPr>
                        <w:tabs>
                          <w:tab w:val="left" w:pos="2741"/>
                        </w:tabs>
                        <w:spacing w:line="240" w:lineRule="auto"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  <w:lang w:bidi="ar-IQ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IQ"/>
                        </w:rPr>
                        <w:t>الاسم :</w:t>
                      </w:r>
                    </w:p>
                    <w:p w:rsidR="00733085" w:rsidRDefault="00733085" w:rsidP="00733085"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  <w:lang w:bidi="ar-IQ"/>
                        </w:rPr>
                        <w:t xml:space="preserve">التاريخ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534A8" w:rsidRPr="004C67AD" w:rsidRDefault="00D10F57" w:rsidP="004C67AD">
      <w:pPr>
        <w:tabs>
          <w:tab w:val="left" w:pos="2741"/>
        </w:tabs>
        <w:spacing w:line="240" w:lineRule="auto"/>
        <w:jc w:val="right"/>
        <w:rPr>
          <w:rFonts w:ascii="Simplified Arabic" w:hAnsi="Simplified Arabic" w:cs="Simplified Arabic"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</w:p>
    <w:sectPr w:rsidR="002534A8" w:rsidRPr="004C67AD" w:rsidSect="0070660D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8F3" w:rsidRDefault="00EA78F3" w:rsidP="004A1C77">
      <w:pPr>
        <w:spacing w:after="0" w:line="240" w:lineRule="auto"/>
      </w:pPr>
      <w:r>
        <w:separator/>
      </w:r>
    </w:p>
  </w:endnote>
  <w:endnote w:type="continuationSeparator" w:id="0">
    <w:p w:rsidR="00EA78F3" w:rsidRDefault="00EA78F3" w:rsidP="004A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8F3" w:rsidRDefault="00EA78F3" w:rsidP="004A1C77">
      <w:pPr>
        <w:spacing w:after="0" w:line="240" w:lineRule="auto"/>
      </w:pPr>
      <w:r>
        <w:separator/>
      </w:r>
    </w:p>
  </w:footnote>
  <w:footnote w:type="continuationSeparator" w:id="0">
    <w:p w:rsidR="00EA78F3" w:rsidRDefault="00EA78F3" w:rsidP="004A1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5FA" w:rsidRDefault="00EA78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99643" o:spid="_x0000_s2050" type="#_x0000_t75" style="position:absolute;left:0;text-align:left;margin-left:0;margin-top:0;width:415.15pt;height:445.75pt;z-index:-251657216;mso-position-horizontal:center;mso-position-horizontal-relative:margin;mso-position-vertical:center;mso-position-vertical-relative:margin" o:allowincell="f">
          <v:imagedata r:id="rId1" o:title="images (5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5FA" w:rsidRDefault="00EA78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99644" o:spid="_x0000_s2051" type="#_x0000_t75" style="position:absolute;left:0;text-align:left;margin-left:0;margin-top:0;width:415.15pt;height:445.75pt;z-index:-251656192;mso-position-horizontal:center;mso-position-horizontal-relative:margin;mso-position-vertical:center;mso-position-vertical-relative:margin" o:allowincell="f">
          <v:imagedata r:id="rId1" o:title="images (5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5FA" w:rsidRDefault="00EA78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99642" o:spid="_x0000_s2049" type="#_x0000_t75" style="position:absolute;left:0;text-align:left;margin-left:0;margin-top:0;width:415.15pt;height:445.75pt;z-index:-251658240;mso-position-horizontal:center;mso-position-horizontal-relative:margin;mso-position-vertical:center;mso-position-vertical-relative:margin" o:allowincell="f">
          <v:imagedata r:id="rId1" o:title="images (5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6865"/>
    <w:multiLevelType w:val="hybridMultilevel"/>
    <w:tmpl w:val="D7A2040C"/>
    <w:lvl w:ilvl="0" w:tplc="7EDC31A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E63ADC"/>
    <w:multiLevelType w:val="hybridMultilevel"/>
    <w:tmpl w:val="5030A750"/>
    <w:lvl w:ilvl="0" w:tplc="83249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8F"/>
    <w:rsid w:val="000201B8"/>
    <w:rsid w:val="000325FA"/>
    <w:rsid w:val="0006028F"/>
    <w:rsid w:val="001914B4"/>
    <w:rsid w:val="001B4D4D"/>
    <w:rsid w:val="001E427B"/>
    <w:rsid w:val="00207F00"/>
    <w:rsid w:val="002534A8"/>
    <w:rsid w:val="00266C1D"/>
    <w:rsid w:val="002B299D"/>
    <w:rsid w:val="002E0CB2"/>
    <w:rsid w:val="003831DB"/>
    <w:rsid w:val="00383861"/>
    <w:rsid w:val="00404E53"/>
    <w:rsid w:val="004A1C77"/>
    <w:rsid w:val="004C67AD"/>
    <w:rsid w:val="004F6C11"/>
    <w:rsid w:val="00517D8F"/>
    <w:rsid w:val="00540281"/>
    <w:rsid w:val="00555C5A"/>
    <w:rsid w:val="00677F63"/>
    <w:rsid w:val="00693BA6"/>
    <w:rsid w:val="006B4E87"/>
    <w:rsid w:val="006C51EC"/>
    <w:rsid w:val="006F4CCB"/>
    <w:rsid w:val="0070660D"/>
    <w:rsid w:val="007208EB"/>
    <w:rsid w:val="00727D94"/>
    <w:rsid w:val="00733085"/>
    <w:rsid w:val="00750233"/>
    <w:rsid w:val="008D0F8D"/>
    <w:rsid w:val="008D3EFB"/>
    <w:rsid w:val="008F5DE7"/>
    <w:rsid w:val="009C187D"/>
    <w:rsid w:val="009C193D"/>
    <w:rsid w:val="009F459D"/>
    <w:rsid w:val="00A108A0"/>
    <w:rsid w:val="00AB69CC"/>
    <w:rsid w:val="00B46FF7"/>
    <w:rsid w:val="00BF547A"/>
    <w:rsid w:val="00C422B3"/>
    <w:rsid w:val="00D10F57"/>
    <w:rsid w:val="00DA5493"/>
    <w:rsid w:val="00DC72E1"/>
    <w:rsid w:val="00DF221B"/>
    <w:rsid w:val="00E139A0"/>
    <w:rsid w:val="00E33CF3"/>
    <w:rsid w:val="00EA78F3"/>
    <w:rsid w:val="00EF5898"/>
    <w:rsid w:val="00F80476"/>
    <w:rsid w:val="00FE0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B43F41"/>
  <w15:docId w15:val="{58D31590-B452-43C5-9681-96811482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C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F58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A1C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C77"/>
  </w:style>
  <w:style w:type="paragraph" w:styleId="Footer">
    <w:name w:val="footer"/>
    <w:basedOn w:val="Normal"/>
    <w:link w:val="FooterChar"/>
    <w:uiPriority w:val="99"/>
    <w:unhideWhenUsed/>
    <w:rsid w:val="004A1C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C77"/>
  </w:style>
  <w:style w:type="paragraph" w:styleId="BalloonText">
    <w:name w:val="Balloon Text"/>
    <w:basedOn w:val="Normal"/>
    <w:link w:val="BalloonTextChar"/>
    <w:uiPriority w:val="99"/>
    <w:semiHidden/>
    <w:unhideWhenUsed/>
    <w:rsid w:val="004A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C77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TableNormal"/>
    <w:next w:val="TableGrid"/>
    <w:uiPriority w:val="59"/>
    <w:rsid w:val="000201B8"/>
    <w:pPr>
      <w:spacing w:after="0" w:line="240" w:lineRule="auto"/>
    </w:pPr>
    <w:rPr>
      <w:rFonts w:ascii="Calibri" w:eastAsia="Times New Roman" w:hAnsi="Calibri" w:cs="Aria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agriculture</dc:creator>
  <cp:lastModifiedBy>Ahmed Zurfi</cp:lastModifiedBy>
  <cp:revision>3</cp:revision>
  <cp:lastPrinted>2016-11-03T06:15:00Z</cp:lastPrinted>
  <dcterms:created xsi:type="dcterms:W3CDTF">2022-09-21T06:07:00Z</dcterms:created>
  <dcterms:modified xsi:type="dcterms:W3CDTF">2022-09-28T08:47:00Z</dcterms:modified>
</cp:coreProperties>
</file>